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8C" w:rsidRPr="002F4295" w:rsidRDefault="0041188C" w:rsidP="00411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F42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02 – 04 </w:t>
      </w:r>
    </w:p>
    <w:p w:rsidR="00ED6120" w:rsidRPr="00ED6120" w:rsidRDefault="00ED6120" w:rsidP="00ED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муниципального района «</w:t>
      </w:r>
      <w:proofErr w:type="spell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Сыктывдинский</w:t>
      </w:r>
      <w:proofErr w:type="spellEnd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» Республики Коми</w:t>
      </w:r>
    </w:p>
    <w:p w:rsidR="00ED6120" w:rsidRPr="00ED6120" w:rsidRDefault="00ED6120" w:rsidP="00ED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ED6120" w:rsidRPr="00ED6120" w:rsidRDefault="00ED6120" w:rsidP="00ED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Шошкинская</w:t>
      </w:r>
      <w:proofErr w:type="spellEnd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средняя общеобразовательная школа»</w:t>
      </w:r>
    </w:p>
    <w:p w:rsidR="00ED6120" w:rsidRPr="00ED6120" w:rsidRDefault="00ED6120" w:rsidP="00ED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Сёськаса</w:t>
      </w:r>
      <w:proofErr w:type="spellEnd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шӧ</w:t>
      </w:r>
      <w:proofErr w:type="gram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spellEnd"/>
      <w:proofErr w:type="gramEnd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школа» </w:t>
      </w:r>
      <w:proofErr w:type="spell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муниципальнӧй</w:t>
      </w:r>
      <w:proofErr w:type="spellEnd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велӧдан</w:t>
      </w:r>
      <w:proofErr w:type="spellEnd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>сьӧмкуд</w:t>
      </w:r>
      <w:proofErr w:type="spellEnd"/>
      <w:r w:rsidRPr="00ED6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учреждение</w:t>
      </w:r>
    </w:p>
    <w:p w:rsidR="00ED6120" w:rsidRPr="00ED6120" w:rsidRDefault="00ED6120" w:rsidP="00ED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188C" w:rsidRPr="00ED6120" w:rsidRDefault="0041188C" w:rsidP="00ED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188C" w:rsidRPr="002F4295" w:rsidRDefault="0041188C" w:rsidP="00411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42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</w:t>
      </w:r>
    </w:p>
    <w:p w:rsidR="0041188C" w:rsidRPr="002F4295" w:rsidRDefault="0041188C" w:rsidP="0041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</w:t>
      </w:r>
    </w:p>
    <w:p w:rsidR="0041188C" w:rsidRPr="002F4295" w:rsidRDefault="0041188C" w:rsidP="0041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8C" w:rsidRPr="002F4295" w:rsidRDefault="0041188C" w:rsidP="0041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8C" w:rsidRPr="002F4295" w:rsidRDefault="0041188C" w:rsidP="0041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8C" w:rsidRPr="002F4295" w:rsidRDefault="0041188C" w:rsidP="0041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8C" w:rsidRPr="002F4295" w:rsidRDefault="0041188C" w:rsidP="0041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8C" w:rsidRPr="002F4295" w:rsidRDefault="0041188C" w:rsidP="0041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8C" w:rsidRPr="002F4295" w:rsidRDefault="0041188C" w:rsidP="0041188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41188C" w:rsidRPr="002F4295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2F4295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У ч е б н ы й    </w:t>
      </w:r>
      <w:proofErr w:type="gramStart"/>
      <w:r w:rsidRPr="002F4295">
        <w:rPr>
          <w:rFonts w:ascii="Times New Roman" w:eastAsia="Times New Roman" w:hAnsi="Times New Roman" w:cs="Times New Roman"/>
          <w:sz w:val="48"/>
          <w:szCs w:val="28"/>
          <w:lang w:eastAsia="ru-RU"/>
        </w:rPr>
        <w:t>п</w:t>
      </w:r>
      <w:proofErr w:type="gramEnd"/>
      <w:r w:rsidRPr="002F4295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л а н</w:t>
      </w:r>
    </w:p>
    <w:p w:rsidR="0041188C" w:rsidRPr="002F4295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2F4295">
        <w:rPr>
          <w:rFonts w:ascii="Times New Roman" w:eastAsia="Times New Roman" w:hAnsi="Times New Roman" w:cs="Times New Roman"/>
          <w:sz w:val="40"/>
          <w:szCs w:val="28"/>
          <w:lang w:eastAsia="ru-RU"/>
        </w:rPr>
        <w:t>МБОУ «</w:t>
      </w:r>
      <w:proofErr w:type="spellStart"/>
      <w:r w:rsidRPr="002F4295">
        <w:rPr>
          <w:rFonts w:ascii="Times New Roman" w:eastAsia="Times New Roman" w:hAnsi="Times New Roman" w:cs="Times New Roman"/>
          <w:sz w:val="40"/>
          <w:szCs w:val="28"/>
          <w:lang w:eastAsia="ru-RU"/>
        </w:rPr>
        <w:t>Шошкинская</w:t>
      </w:r>
      <w:proofErr w:type="spellEnd"/>
      <w:r w:rsidRPr="002F4295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41188C" w:rsidRPr="002F4295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2F4295">
        <w:rPr>
          <w:rFonts w:ascii="Times New Roman" w:eastAsia="Times New Roman" w:hAnsi="Times New Roman" w:cs="Times New Roman"/>
          <w:sz w:val="40"/>
          <w:szCs w:val="28"/>
          <w:lang w:eastAsia="ru-RU"/>
        </w:rPr>
        <w:t>средняя общеобразовательная школа»</w:t>
      </w:r>
    </w:p>
    <w:p w:rsidR="0041188C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на 2023 – 2024</w:t>
      </w:r>
      <w:r w:rsidRPr="002F4295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учебный год</w:t>
      </w:r>
    </w:p>
    <w:p w:rsidR="0041188C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</w:pPr>
      <w:r w:rsidRPr="002F4295"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  <w:t>по АООП ООО</w:t>
      </w:r>
    </w:p>
    <w:p w:rsidR="0041188C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  <w:t xml:space="preserve">для детей с умственной отсталостью (интеллектуальными нарушениями) </w:t>
      </w:r>
    </w:p>
    <w:p w:rsidR="0041188C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  <w:t>(1 вариант)</w:t>
      </w:r>
    </w:p>
    <w:p w:rsidR="0041188C" w:rsidRPr="002F4295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  <w:t>5 класс</w:t>
      </w:r>
      <w:r w:rsidRPr="002F4295"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  <w:t>.</w:t>
      </w:r>
    </w:p>
    <w:p w:rsidR="0041188C" w:rsidRPr="002F4295" w:rsidRDefault="0041188C" w:rsidP="0041188C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1188C" w:rsidRPr="002F4295" w:rsidRDefault="0041188C" w:rsidP="0041188C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188C" w:rsidRPr="002F4295" w:rsidRDefault="0041188C" w:rsidP="0041188C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714C0" w:rsidRDefault="00E714C0" w:rsidP="0041188C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6120" w:rsidRDefault="00ED6120" w:rsidP="0041188C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6120" w:rsidRDefault="00ED6120" w:rsidP="0041188C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6120" w:rsidRDefault="00ED6120" w:rsidP="0041188C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6120" w:rsidRDefault="00ED6120" w:rsidP="0041188C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6120" w:rsidRDefault="00ED6120" w:rsidP="0041188C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188C" w:rsidRDefault="0041188C" w:rsidP="0041188C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7F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Пояснительная записка к учебному плану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АООП ООО</w:t>
      </w:r>
    </w:p>
    <w:p w:rsidR="0041188C" w:rsidRDefault="0041188C" w:rsidP="0041188C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для детей с умственной отсталостью </w:t>
      </w:r>
    </w:p>
    <w:p w:rsidR="0041188C" w:rsidRPr="007F389D" w:rsidRDefault="0041188C" w:rsidP="0041188C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(интеллектуальными нарушениями) (вариант 1)</w:t>
      </w:r>
    </w:p>
    <w:p w:rsidR="0041188C" w:rsidRPr="007F389D" w:rsidRDefault="0041188C" w:rsidP="0041188C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7F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 классе</w:t>
      </w:r>
    </w:p>
    <w:p w:rsidR="0041188C" w:rsidRPr="007F389D" w:rsidRDefault="0041188C" w:rsidP="0041188C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proofErr w:type="spellStart"/>
      <w:r w:rsidRPr="007F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Шошкинская</w:t>
      </w:r>
      <w:proofErr w:type="spellEnd"/>
      <w:r w:rsidRPr="007F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СОШ»</w:t>
      </w:r>
    </w:p>
    <w:p w:rsidR="0041188C" w:rsidRPr="007F389D" w:rsidRDefault="0041188C" w:rsidP="0041188C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2023 – 2024</w:t>
      </w:r>
      <w:r w:rsidRPr="007F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41188C" w:rsidRPr="00C97172" w:rsidRDefault="0041188C" w:rsidP="0041188C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для 5</w:t>
      </w:r>
      <w:r w:rsidR="00D11C3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 на 2023 – 2024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уч. год составлен в соответствии </w:t>
      </w:r>
      <w:proofErr w:type="gramStart"/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F5BC9" w:rsidRDefault="0041188C" w:rsidP="0041188C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  РФ от 29.12.2012 г. № 273 ФЗ «Об образовании в РФ».</w:t>
      </w:r>
    </w:p>
    <w:p w:rsidR="0041188C" w:rsidRDefault="008F5BC9" w:rsidP="008F5BC9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5B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</w:t>
      </w:r>
      <w:proofErr w:type="spellStart"/>
      <w:r w:rsidRPr="008F5BC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Минпросвещения</w:t>
      </w:r>
      <w:proofErr w:type="spellEnd"/>
      <w:r w:rsidRPr="008F5B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24.11.2022 № 1026 "Об утверждении федеральной адаптированной основной общеобразовательной программы </w:t>
      </w:r>
      <w:proofErr w:type="gramStart"/>
      <w:r w:rsidRPr="008F5BC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8F5B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умственной отсталостью (интеллектуальными нарушениями)"</w:t>
      </w:r>
      <w:r w:rsidR="0041188C"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1188C" w:rsidRDefault="00ED6120" w:rsidP="0041188C">
      <w:pPr>
        <w:pStyle w:val="a3"/>
        <w:numPr>
          <w:ilvl w:val="0"/>
          <w:numId w:val="1"/>
        </w:numPr>
      </w:pPr>
      <w:r>
        <w:t>ФГОС обучающихся с умственной отсталостью (интеллектуальными нарушениями), утверждённым приказом министерства просвещения РФ от 19.12.2014г №1599</w:t>
      </w:r>
    </w:p>
    <w:p w:rsidR="0041188C" w:rsidRDefault="0041188C" w:rsidP="00ED6120">
      <w:pPr>
        <w:pStyle w:val="a3"/>
        <w:numPr>
          <w:ilvl w:val="0"/>
          <w:numId w:val="1"/>
        </w:numPr>
      </w:pPr>
      <w:r w:rsidRPr="00BC78FE">
        <w:t>Приказом директора школы  «О формирова</w:t>
      </w:r>
      <w:r>
        <w:t>нии учебного плана школы на 2023 – 2024</w:t>
      </w:r>
      <w:r w:rsidRPr="00BC78FE">
        <w:t xml:space="preserve"> учебный год».</w:t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Шошкинская</w:t>
      </w:r>
      <w:proofErr w:type="spellEnd"/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работает в режиме 5-дневн</w:t>
      </w:r>
      <w:r w:rsidR="00773A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 учебной недели для учащихся 5</w:t>
      </w: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класса по АООП</w:t>
      </w:r>
      <w:r w:rsidR="00773A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</w:t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учебного года – 34 недели</w:t>
      </w:r>
    </w:p>
    <w:p w:rsidR="00D11C3E" w:rsidRPr="006B2263" w:rsidRDefault="00773ABF" w:rsidP="00D11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урока для 5</w:t>
      </w:r>
      <w:r w:rsidR="00D11C3E"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класса 40 минут. Школа работает в одну смену. Начало занятий 8 часов 30 минут.</w:t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11C3E" w:rsidRPr="006B2263" w:rsidRDefault="008F5BC9" w:rsidP="00D11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Режим работы школы для 5</w:t>
      </w:r>
      <w:r w:rsidR="00D11C3E"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класса представлен следующим образом.</w:t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ab/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урок –   8.30. – 9.10.</w:t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right="669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урок –   9.30. – 10.10.</w:t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right="6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 урок –  10.20. – 11.00</w:t>
      </w:r>
    </w:p>
    <w:p w:rsidR="00D11C3E" w:rsidRPr="006B2263" w:rsidRDefault="00D11C3E" w:rsidP="00D11C3E">
      <w:pPr>
        <w:widowControl w:val="0"/>
        <w:autoSpaceDE w:val="0"/>
        <w:autoSpaceDN w:val="0"/>
        <w:spacing w:after="0" w:line="240" w:lineRule="auto"/>
        <w:ind w:right="6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 урок –  11.10. – 11.50.</w:t>
      </w:r>
    </w:p>
    <w:p w:rsidR="00D11C3E" w:rsidRDefault="00D11C3E" w:rsidP="00D11C3E">
      <w:pPr>
        <w:widowControl w:val="0"/>
        <w:autoSpaceDE w:val="0"/>
        <w:autoSpaceDN w:val="0"/>
        <w:spacing w:after="0" w:line="240" w:lineRule="auto"/>
        <w:ind w:right="6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 урок –  12.10. – 12.50.</w:t>
      </w:r>
    </w:p>
    <w:p w:rsidR="00D11C3E" w:rsidRDefault="00773ABF" w:rsidP="00ED6120">
      <w:pPr>
        <w:widowControl w:val="0"/>
        <w:autoSpaceDE w:val="0"/>
        <w:autoSpaceDN w:val="0"/>
        <w:spacing w:after="0" w:line="240" w:lineRule="auto"/>
        <w:ind w:right="6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 урок -  13.10 – 13.50.</w:t>
      </w:r>
    </w:p>
    <w:p w:rsidR="00D11C3E" w:rsidRDefault="00D11C3E" w:rsidP="00D11C3E">
      <w:pPr>
        <w:widowControl w:val="0"/>
        <w:autoSpaceDE w:val="0"/>
        <w:autoSpaceDN w:val="0"/>
        <w:spacing w:after="0" w:line="240" w:lineRule="auto"/>
        <w:ind w:right="6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11C3E" w:rsidRPr="002F4295" w:rsidRDefault="00D11C3E" w:rsidP="00D11C3E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42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11C3E" w:rsidRPr="002F4295" w:rsidRDefault="00D11C3E" w:rsidP="00D11C3E">
      <w:pPr>
        <w:widowControl w:val="0"/>
        <w:tabs>
          <w:tab w:val="left" w:pos="9356"/>
        </w:tabs>
        <w:autoSpaceDE w:val="0"/>
        <w:autoSpaceDN w:val="0"/>
        <w:spacing w:before="6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42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учебного плана школы определяются необходимостью реализации прав личности детей с особыми образовательными потребностями на образование с учетом их возможностей. Реализация учебного плана позволит:</w:t>
      </w:r>
    </w:p>
    <w:p w:rsidR="00D11C3E" w:rsidRPr="002F4295" w:rsidRDefault="00D11C3E" w:rsidP="00D11C3E">
      <w:pPr>
        <w:widowControl w:val="0"/>
        <w:numPr>
          <w:ilvl w:val="1"/>
          <w:numId w:val="2"/>
        </w:numPr>
        <w:tabs>
          <w:tab w:val="left" w:pos="1822"/>
          <w:tab w:val="left" w:pos="9356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F4295">
        <w:rPr>
          <w:rFonts w:ascii="Times New Roman" w:eastAsia="Times New Roman" w:hAnsi="Times New Roman" w:cs="Times New Roman"/>
          <w:sz w:val="24"/>
          <w:lang w:eastAsia="ru-RU" w:bidi="ru-RU"/>
        </w:rPr>
        <w:t>формировать жизненные компетенции, обеспечивающие овладение системой социальных отношений и социальное развитие обучающегося, а также его интеграцию в социальное</w:t>
      </w:r>
      <w:r w:rsidRPr="002F429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2F4295">
        <w:rPr>
          <w:rFonts w:ascii="Times New Roman" w:eastAsia="Times New Roman" w:hAnsi="Times New Roman" w:cs="Times New Roman"/>
          <w:sz w:val="24"/>
          <w:lang w:eastAsia="ru-RU" w:bidi="ru-RU"/>
        </w:rPr>
        <w:t>окружение;</w:t>
      </w:r>
    </w:p>
    <w:p w:rsidR="00D11C3E" w:rsidRPr="002F4295" w:rsidRDefault="00D11C3E" w:rsidP="00D11C3E">
      <w:pPr>
        <w:widowControl w:val="0"/>
        <w:numPr>
          <w:ilvl w:val="1"/>
          <w:numId w:val="2"/>
        </w:numPr>
        <w:tabs>
          <w:tab w:val="left" w:pos="1822"/>
          <w:tab w:val="left" w:pos="935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F4295">
        <w:rPr>
          <w:rFonts w:ascii="Times New Roman" w:eastAsia="Times New Roman" w:hAnsi="Times New Roman" w:cs="Times New Roman"/>
          <w:sz w:val="24"/>
          <w:lang w:eastAsia="ru-RU" w:bidi="ru-RU"/>
        </w:rPr>
        <w:t>формировать основы нравственного развития обучающихся, приобщить их к общекультурным, национальным и этнокультурным</w:t>
      </w:r>
      <w:r w:rsidRPr="002F4295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2F4295">
        <w:rPr>
          <w:rFonts w:ascii="Times New Roman" w:eastAsia="Times New Roman" w:hAnsi="Times New Roman" w:cs="Times New Roman"/>
          <w:sz w:val="24"/>
          <w:lang w:eastAsia="ru-RU" w:bidi="ru-RU"/>
        </w:rPr>
        <w:t>ценностям;</w:t>
      </w:r>
    </w:p>
    <w:p w:rsidR="00D11C3E" w:rsidRPr="002F4295" w:rsidRDefault="00D11C3E" w:rsidP="00D11C3E">
      <w:pPr>
        <w:widowControl w:val="0"/>
        <w:numPr>
          <w:ilvl w:val="1"/>
          <w:numId w:val="2"/>
        </w:numPr>
        <w:tabs>
          <w:tab w:val="left" w:pos="1822"/>
          <w:tab w:val="left" w:pos="935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F4295">
        <w:rPr>
          <w:rFonts w:ascii="Times New Roman" w:eastAsia="Times New Roman" w:hAnsi="Times New Roman" w:cs="Times New Roman"/>
          <w:sz w:val="24"/>
          <w:lang w:eastAsia="ru-RU" w:bidi="ru-RU"/>
        </w:rPr>
        <w:t>формировать здоровый образ жизни, элементарные правиле поведения в экстремальных ситуациях;</w:t>
      </w:r>
    </w:p>
    <w:p w:rsidR="00D11C3E" w:rsidRPr="002F4295" w:rsidRDefault="00D11C3E" w:rsidP="00D11C3E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D11C3E" w:rsidRPr="002F4295" w:rsidRDefault="00D11C3E" w:rsidP="00D11C3E">
      <w:pPr>
        <w:widowControl w:val="0"/>
        <w:tabs>
          <w:tab w:val="left" w:pos="9356"/>
        </w:tabs>
        <w:autoSpaceDE w:val="0"/>
        <w:autoSpaceDN w:val="0"/>
        <w:spacing w:before="7"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F4295">
        <w:rPr>
          <w:rFonts w:ascii="Times New Roman" w:eastAsia="Times New Roman" w:hAnsi="Times New Roman" w:cs="Times New Roman"/>
          <w:b/>
          <w:sz w:val="24"/>
          <w:lang w:eastAsia="ru-RU" w:bidi="ru-RU"/>
        </w:rPr>
        <w:t>Часть базисного учебного плана, формируемая участниками образовательных отношений</w:t>
      </w:r>
      <w:r w:rsidRPr="002F4295">
        <w:rPr>
          <w:rFonts w:ascii="Times New Roman" w:eastAsia="Times New Roman" w:hAnsi="Times New Roman" w:cs="Times New Roman"/>
          <w:sz w:val="24"/>
          <w:lang w:eastAsia="ru-RU" w:bidi="ru-RU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ED6120" w:rsidRDefault="00ED6120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11C3E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42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Внеурочная деятельность представлена коррекционно-развивающей работой и </w:t>
      </w:r>
      <w:r w:rsidRPr="002F42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работой по программам внеурочной деятельности.</w:t>
      </w:r>
    </w:p>
    <w:p w:rsidR="00D11C3E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11C3E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22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заявлениям родителей учащихся в часть, формируемую участниками образовательных отношений, в учебный план </w:t>
      </w:r>
      <w:r w:rsidR="00041649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класса </w:t>
      </w:r>
      <w:r w:rsidRPr="006B2263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Pr="006B22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курсы по запросам: </w:t>
      </w:r>
      <w:r w:rsidRPr="00CF501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41649">
        <w:rPr>
          <w:rFonts w:ascii="Times New Roman" w:eastAsia="Times New Roman" w:hAnsi="Times New Roman" w:cs="Times New Roman"/>
          <w:sz w:val="24"/>
          <w:szCs w:val="28"/>
          <w:lang w:eastAsia="ru-RU"/>
        </w:rPr>
        <w:t>Я учу английский язык», «Мой Коми край».</w:t>
      </w:r>
    </w:p>
    <w:p w:rsidR="00D11C3E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1C3E" w:rsidRPr="006B2263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Коррекционно-развивающая работа </w:t>
      </w: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включает в себя курсы:</w:t>
      </w:r>
    </w:p>
    <w:p w:rsidR="00D11C3E" w:rsidRPr="006B2263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«Логопедические занятия» (2 часа).</w:t>
      </w: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логопедических занятиях работа проводится в следующих направлениях: развитие всех сторон речи (фонетико-фонематической, лексико-грамматической, синтаксической), связной речи, обогащение словарного запаса, коррекция нарушений чтения и письма, развитие коммуникативной функции речи,</w:t>
      </w:r>
    </w:p>
    <w:p w:rsidR="00D11C3E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расширение представлений об окружающей действительности, развитие познавательной сферы.</w:t>
      </w:r>
    </w:p>
    <w:p w:rsidR="00D11C3E" w:rsidRPr="00DC5294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29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«Развитие психомоторики и сенсорных процессов» (2 часа).</w:t>
      </w:r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ходе </w:t>
      </w:r>
      <w:proofErr w:type="spellStart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психокорреционных</w:t>
      </w:r>
      <w:proofErr w:type="spellEnd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занятий применяются разные формы взаимодействия с </w:t>
      </w:r>
      <w:proofErr w:type="gramStart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работы: развитие познавательной сферы (формирование учебной мотивации, активизация сенсорно-перцептивной, </w:t>
      </w:r>
      <w:proofErr w:type="spellStart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мнемической</w:t>
      </w:r>
      <w:proofErr w:type="spellEnd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мыслительной деятельности); развитие эмоционально-личностной сферы (гармонизация </w:t>
      </w:r>
      <w:proofErr w:type="spellStart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пихоэмоционального</w:t>
      </w:r>
      <w:proofErr w:type="spellEnd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развитие коммуникативной сферы и социальная интеграции (развитие способности к </w:t>
      </w:r>
      <w:proofErr w:type="spellStart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эмпатии</w:t>
      </w:r>
      <w:proofErr w:type="spellEnd"/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сопереживанию; 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D11C3E" w:rsidRPr="00DC5294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C529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«Занятия с учителем-дефектологом» (2 часа)</w:t>
      </w:r>
    </w:p>
    <w:p w:rsidR="00D11C3E" w:rsidRPr="00DC5294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2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обязательные индивидуальные и групповые коррекционные занятия по логопедии и развитию психомоторики и сенсорных процессов составляется отдельное расписание. Продолжительность занятий 15-20 минут с одним учеником, 20-25 минут с группой (2-4 ученика). Группы комплектуются с учетом однородности и выраженности речевых и других нарушений. Обязательные индивидуальные и групповые коррекционные занятия проводят учителя-логопеды и педагоги-психологи.</w:t>
      </w:r>
    </w:p>
    <w:p w:rsidR="00D11C3E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46FA" w:rsidRPr="006046FA" w:rsidRDefault="006046FA" w:rsidP="006046FA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046F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Учебный план АООП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ООО </w:t>
      </w:r>
      <w:r w:rsidRPr="006046F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(вариант 1) </w:t>
      </w:r>
      <w:proofErr w:type="gramStart"/>
      <w:r w:rsidRPr="006046F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</w:t>
      </w:r>
      <w:proofErr w:type="gramEnd"/>
      <w:r w:rsidRPr="006046F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обучающихся с легкой умственной отсталостью (интеллектуальными нарушениями)</w:t>
      </w:r>
    </w:p>
    <w:p w:rsidR="006046FA" w:rsidRDefault="006046FA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6046FA" w:rsidRPr="006046FA" w:rsidTr="00240AF6">
        <w:tc>
          <w:tcPr>
            <w:tcW w:w="2324" w:type="dxa"/>
            <w:vMerge w:val="restart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1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28" w:type="dxa"/>
            <w:gridSpan w:val="5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3" w:type="dxa"/>
            <w:vMerge w:val="restart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046FA" w:rsidRPr="006046FA" w:rsidTr="00240AF6"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FA" w:rsidRPr="006046FA" w:rsidTr="00240AF6">
        <w:tc>
          <w:tcPr>
            <w:tcW w:w="9066" w:type="dxa"/>
            <w:gridSpan w:val="8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046FA" w:rsidRPr="006046FA" w:rsidTr="00240AF6">
        <w:tc>
          <w:tcPr>
            <w:tcW w:w="2324" w:type="dxa"/>
            <w:vMerge w:val="restart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46FA" w:rsidRPr="006046FA" w:rsidTr="00240AF6"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46FA" w:rsidRPr="006046FA" w:rsidTr="00240AF6">
        <w:tc>
          <w:tcPr>
            <w:tcW w:w="2324" w:type="dxa"/>
            <w:vMerge w:val="restart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046FA" w:rsidRPr="006046FA" w:rsidTr="00240AF6"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46FA" w:rsidRPr="006046FA" w:rsidTr="00240AF6">
        <w:tc>
          <w:tcPr>
            <w:tcW w:w="2324" w:type="dxa"/>
            <w:vMerge w:val="restart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46FA" w:rsidRPr="006046FA" w:rsidTr="00240AF6"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46FA" w:rsidRPr="006046FA" w:rsidTr="00240AF6">
        <w:tc>
          <w:tcPr>
            <w:tcW w:w="2324" w:type="dxa"/>
            <w:vMerge w:val="restart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46FA" w:rsidRPr="006046FA" w:rsidTr="00240AF6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46FA" w:rsidRPr="006046FA" w:rsidTr="00240AF6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6FA" w:rsidRPr="006046FA" w:rsidTr="00240AF6"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46FA" w:rsidRPr="006046FA" w:rsidTr="00240AF6">
        <w:tc>
          <w:tcPr>
            <w:tcW w:w="2324" w:type="dxa"/>
            <w:vMerge w:val="restart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6FA" w:rsidRPr="006046FA" w:rsidTr="00240AF6">
        <w:tc>
          <w:tcPr>
            <w:tcW w:w="2324" w:type="dxa"/>
            <w:vMerge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nil"/>
            </w:tcBorders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6FA" w:rsidRPr="006046FA" w:rsidTr="00240AF6">
        <w:tc>
          <w:tcPr>
            <w:tcW w:w="2324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2551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46FA" w:rsidRPr="006046FA" w:rsidTr="00240AF6">
        <w:tc>
          <w:tcPr>
            <w:tcW w:w="2324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2551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046FA" w:rsidRPr="006046FA" w:rsidTr="00240AF6">
        <w:tc>
          <w:tcPr>
            <w:tcW w:w="4875" w:type="dxa"/>
            <w:gridSpan w:val="2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6046FA" w:rsidRPr="006046FA" w:rsidTr="00240AF6">
        <w:tc>
          <w:tcPr>
            <w:tcW w:w="4875" w:type="dxa"/>
            <w:gridSpan w:val="2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46FA" w:rsidRPr="006046FA" w:rsidTr="00240AF6">
        <w:tc>
          <w:tcPr>
            <w:tcW w:w="4875" w:type="dxa"/>
            <w:gridSpan w:val="2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6046FA" w:rsidRPr="006046FA" w:rsidTr="00240AF6">
        <w:tc>
          <w:tcPr>
            <w:tcW w:w="4875" w:type="dxa"/>
            <w:gridSpan w:val="2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046FA" w:rsidRPr="006046FA" w:rsidTr="00240AF6">
        <w:tc>
          <w:tcPr>
            <w:tcW w:w="4875" w:type="dxa"/>
            <w:gridSpan w:val="2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</w:tcPr>
          <w:p w:rsidR="006046FA" w:rsidRPr="006046FA" w:rsidRDefault="006046FA" w:rsidP="0060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046FA" w:rsidRPr="006046FA" w:rsidRDefault="006046FA" w:rsidP="00604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6046FA" w:rsidRPr="006046FA" w:rsidRDefault="006046FA" w:rsidP="00604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46FA">
        <w:rPr>
          <w:rFonts w:ascii="Times New Roman" w:eastAsia="Times New Roman" w:hAnsi="Times New Roman" w:cs="Times New Roman"/>
          <w:sz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D11C3E" w:rsidRPr="006B2263" w:rsidRDefault="00D11C3E" w:rsidP="00D11C3E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46FA" w:rsidRDefault="00C53C38" w:rsidP="006046FA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Учебный план 5</w:t>
      </w:r>
      <w:r w:rsidR="006046FA" w:rsidRPr="00E7719C">
        <w:rPr>
          <w:rFonts w:ascii="Times New Roman" w:eastAsia="Times New Roman" w:hAnsi="Times New Roman" w:cs="Times New Roman"/>
          <w:b/>
          <w:sz w:val="24"/>
          <w:lang w:eastAsia="ru-RU" w:bidi="ru-RU"/>
        </w:rPr>
        <w:t>А класса</w:t>
      </w:r>
      <w:r w:rsidR="006046FA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6046FA" w:rsidRDefault="006046FA" w:rsidP="006046FA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4"/>
        <w:gridCol w:w="4098"/>
        <w:gridCol w:w="2609"/>
      </w:tblGrid>
      <w:tr w:rsidR="00C53C38" w:rsidTr="00240AF6">
        <w:tc>
          <w:tcPr>
            <w:tcW w:w="0" w:type="auto"/>
            <w:vMerge w:val="restart"/>
          </w:tcPr>
          <w:p w:rsidR="00C53C38" w:rsidRPr="002F4295" w:rsidRDefault="00C53C38" w:rsidP="00240AF6">
            <w:pPr>
              <w:spacing w:line="247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Предметные</w:t>
            </w:r>
          </w:p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области</w:t>
            </w:r>
          </w:p>
        </w:tc>
        <w:tc>
          <w:tcPr>
            <w:tcW w:w="0" w:type="auto"/>
            <w:vMerge w:val="restart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Класс/количество часов</w:t>
            </w:r>
          </w:p>
        </w:tc>
      </w:tr>
      <w:tr w:rsidR="00C53C38" w:rsidTr="00240AF6">
        <w:tc>
          <w:tcPr>
            <w:tcW w:w="0" w:type="auto"/>
            <w:vMerge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5А</w:t>
            </w:r>
          </w:p>
        </w:tc>
      </w:tr>
      <w:tr w:rsidR="00C53C38" w:rsidTr="00240AF6">
        <w:tc>
          <w:tcPr>
            <w:tcW w:w="0" w:type="auto"/>
            <w:gridSpan w:val="3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Обязательная часть</w:t>
            </w:r>
          </w:p>
        </w:tc>
      </w:tr>
      <w:tr w:rsidR="00C53C38" w:rsidTr="00240AF6"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  <w:r w:rsidR="00C53C3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Язык и речевая практика</w:t>
            </w:r>
          </w:p>
        </w:tc>
        <w:tc>
          <w:tcPr>
            <w:tcW w:w="0" w:type="auto"/>
          </w:tcPr>
          <w:p w:rsidR="00C53C38" w:rsidRPr="00C53C38" w:rsidRDefault="00C53C38" w:rsidP="00C53C38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53C3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Русский язык</w:t>
            </w:r>
          </w:p>
          <w:p w:rsidR="00C53C38" w:rsidRDefault="00C53C38" w:rsidP="00C53C38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53C3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Чтение (Литературное чтение)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  <w:p w:rsidR="00C53C38" w:rsidRDefault="00C53C38" w:rsidP="00C53C38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C53C38" w:rsidTr="00240AF6"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2.</w:t>
            </w:r>
            <w:r w:rsidR="00C53C38"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0" w:type="auto"/>
          </w:tcPr>
          <w:p w:rsidR="00C53C38" w:rsidRPr="00C53C38" w:rsidRDefault="00C53C38" w:rsidP="00C53C38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Математика</w:t>
            </w:r>
          </w:p>
          <w:p w:rsidR="00C53C38" w:rsidRDefault="00C53C38" w:rsidP="00C53C38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</w:tr>
      <w:tr w:rsidR="00C53C38" w:rsidTr="00240AF6"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3.</w:t>
            </w:r>
            <w:r w:rsidR="00C53C38"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Естествознание</w:t>
            </w:r>
          </w:p>
        </w:tc>
        <w:tc>
          <w:tcPr>
            <w:tcW w:w="0" w:type="auto"/>
          </w:tcPr>
          <w:p w:rsidR="00C53C38" w:rsidRPr="00C53C38" w:rsidRDefault="00C53C38" w:rsidP="00C53C38">
            <w:pPr>
              <w:spacing w:line="234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Природоведение</w:t>
            </w:r>
          </w:p>
          <w:p w:rsidR="00C53C38" w:rsidRDefault="00C53C38" w:rsidP="00C53C38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53C38" w:rsidTr="00240AF6">
        <w:tc>
          <w:tcPr>
            <w:tcW w:w="0" w:type="auto"/>
          </w:tcPr>
          <w:p w:rsidR="00C53C38" w:rsidRPr="002F4295" w:rsidRDefault="00FB7DD2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4.</w:t>
            </w:r>
            <w:r w:rsid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Человек и общество</w:t>
            </w:r>
          </w:p>
        </w:tc>
        <w:tc>
          <w:tcPr>
            <w:tcW w:w="0" w:type="auto"/>
          </w:tcPr>
          <w:p w:rsidR="00C53C38" w:rsidRPr="00C53C38" w:rsidRDefault="00C53C38" w:rsidP="00C53C38">
            <w:pPr>
              <w:spacing w:line="234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География</w:t>
            </w:r>
          </w:p>
          <w:p w:rsidR="00C53C38" w:rsidRPr="00C53C38" w:rsidRDefault="00C53C38" w:rsidP="00C53C38">
            <w:pPr>
              <w:spacing w:line="234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Основы социальной жизни</w:t>
            </w:r>
          </w:p>
          <w:p w:rsidR="00C53C38" w:rsidRPr="00C53C38" w:rsidRDefault="00C53C38" w:rsidP="00C53C38">
            <w:pPr>
              <w:spacing w:line="234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Мир истории</w:t>
            </w:r>
          </w:p>
          <w:p w:rsidR="00C53C38" w:rsidRPr="00C53C38" w:rsidRDefault="00C53C38" w:rsidP="00C53C38">
            <w:pPr>
              <w:spacing w:line="234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История Отечества</w:t>
            </w:r>
          </w:p>
        </w:tc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  <w:p w:rsidR="00FB7DD2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  <w:p w:rsidR="00FB7DD2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  <w:p w:rsidR="00FB7DD2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</w:tr>
      <w:tr w:rsidR="00C53C38" w:rsidTr="00240AF6"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  <w:r w:rsidR="00C53C38"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.Искусство</w:t>
            </w:r>
          </w:p>
        </w:tc>
        <w:tc>
          <w:tcPr>
            <w:tcW w:w="0" w:type="auto"/>
          </w:tcPr>
          <w:p w:rsidR="00FB7DD2" w:rsidRPr="00FB7DD2" w:rsidRDefault="00FB7DD2" w:rsidP="00FB7DD2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DD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Музыка</w:t>
            </w:r>
          </w:p>
          <w:p w:rsidR="00C53C38" w:rsidRDefault="00FB7DD2" w:rsidP="00FB7DD2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DD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Рисование (изобразительное искусство)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53C38" w:rsidTr="00240AF6">
        <w:tc>
          <w:tcPr>
            <w:tcW w:w="0" w:type="auto"/>
          </w:tcPr>
          <w:p w:rsidR="00C53C38" w:rsidRPr="00852B00" w:rsidRDefault="00FB7DD2" w:rsidP="00240AF6">
            <w:pPr>
              <w:spacing w:line="243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6</w:t>
            </w:r>
            <w:r w:rsidR="00C53C38"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.Физическая</w:t>
            </w:r>
            <w:r w:rsidR="00C53C3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="00C53C38"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культура</w:t>
            </w:r>
          </w:p>
        </w:tc>
        <w:tc>
          <w:tcPr>
            <w:tcW w:w="0" w:type="auto"/>
          </w:tcPr>
          <w:p w:rsidR="00C53C38" w:rsidRPr="00852B00" w:rsidRDefault="00FB7DD2" w:rsidP="00240AF6">
            <w:pPr>
              <w:spacing w:line="243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B7DD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Адаптивная физическая культура</w:t>
            </w:r>
          </w:p>
        </w:tc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53C38" w:rsidTr="00240AF6"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</w:t>
            </w:r>
            <w:r w:rsidR="00C53C38" w:rsidRPr="002F429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 Технология</w:t>
            </w:r>
          </w:p>
        </w:tc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DD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Профильный труд</w:t>
            </w:r>
          </w:p>
        </w:tc>
        <w:tc>
          <w:tcPr>
            <w:tcW w:w="0" w:type="auto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tr w:rsidR="00C53C38" w:rsidRPr="00BE3985" w:rsidTr="00240AF6">
        <w:tc>
          <w:tcPr>
            <w:tcW w:w="0" w:type="auto"/>
          </w:tcPr>
          <w:p w:rsidR="00C53C38" w:rsidRPr="00852B00" w:rsidRDefault="00C53C38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52B0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Итого  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0" w:type="auto"/>
          </w:tcPr>
          <w:p w:rsidR="00C53C38" w:rsidRPr="00BE3985" w:rsidRDefault="00FB7DD2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27</w:t>
            </w:r>
          </w:p>
        </w:tc>
      </w:tr>
      <w:tr w:rsidR="00C53C38" w:rsidTr="00240AF6">
        <w:tc>
          <w:tcPr>
            <w:tcW w:w="0" w:type="auto"/>
            <w:gridSpan w:val="3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Часть, формируемая участниками образовательных отношений (курсы по запросам)</w:t>
            </w:r>
          </w:p>
        </w:tc>
      </w:tr>
      <w:tr w:rsidR="00C53C38" w:rsidTr="00240AF6">
        <w:tc>
          <w:tcPr>
            <w:tcW w:w="0" w:type="auto"/>
            <w:gridSpan w:val="2"/>
          </w:tcPr>
          <w:p w:rsidR="00C53C38" w:rsidRDefault="00FB7DD2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 учу английский язык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C53C38" w:rsidTr="00240AF6">
        <w:tc>
          <w:tcPr>
            <w:tcW w:w="0" w:type="auto"/>
            <w:gridSpan w:val="2"/>
          </w:tcPr>
          <w:p w:rsidR="00C53C38" w:rsidRDefault="00041649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Мой Коми край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C53C38" w:rsidRPr="00BE3985" w:rsidTr="00240AF6">
        <w:tc>
          <w:tcPr>
            <w:tcW w:w="0" w:type="auto"/>
            <w:gridSpan w:val="2"/>
          </w:tcPr>
          <w:p w:rsidR="00C53C38" w:rsidRPr="00041649" w:rsidRDefault="00C53C38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4164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Итого </w:t>
            </w:r>
          </w:p>
        </w:tc>
        <w:tc>
          <w:tcPr>
            <w:tcW w:w="0" w:type="auto"/>
          </w:tcPr>
          <w:p w:rsidR="00C53C38" w:rsidRPr="00BE3985" w:rsidRDefault="00041649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</w:t>
            </w:r>
          </w:p>
        </w:tc>
      </w:tr>
      <w:tr w:rsidR="00041649" w:rsidRPr="00BE3985" w:rsidTr="00240AF6">
        <w:tc>
          <w:tcPr>
            <w:tcW w:w="0" w:type="auto"/>
            <w:gridSpan w:val="2"/>
          </w:tcPr>
          <w:p w:rsidR="00041649" w:rsidRDefault="00041649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Итого часов</w:t>
            </w:r>
          </w:p>
        </w:tc>
        <w:tc>
          <w:tcPr>
            <w:tcW w:w="0" w:type="auto"/>
          </w:tcPr>
          <w:p w:rsidR="00041649" w:rsidRDefault="00041649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29</w:t>
            </w:r>
          </w:p>
        </w:tc>
      </w:tr>
      <w:tr w:rsidR="00C53C38" w:rsidTr="00240AF6">
        <w:tc>
          <w:tcPr>
            <w:tcW w:w="0" w:type="auto"/>
            <w:gridSpan w:val="3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Коррекционно-развивающая область</w:t>
            </w:r>
          </w:p>
        </w:tc>
      </w:tr>
      <w:tr w:rsidR="00C53C38" w:rsidTr="00240AF6">
        <w:tc>
          <w:tcPr>
            <w:tcW w:w="0" w:type="auto"/>
            <w:gridSpan w:val="2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Занятия с педагогом-психологом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53C38" w:rsidTr="00240AF6">
        <w:tc>
          <w:tcPr>
            <w:tcW w:w="0" w:type="auto"/>
            <w:gridSpan w:val="2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Логопедические занятия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53C38" w:rsidTr="00240AF6">
        <w:tc>
          <w:tcPr>
            <w:tcW w:w="0" w:type="auto"/>
            <w:gridSpan w:val="2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Занятия с учителем-дефектологом</w:t>
            </w:r>
          </w:p>
        </w:tc>
        <w:tc>
          <w:tcPr>
            <w:tcW w:w="0" w:type="auto"/>
          </w:tcPr>
          <w:p w:rsidR="00C53C38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53C38" w:rsidRPr="00BE3985" w:rsidTr="00240AF6">
        <w:tc>
          <w:tcPr>
            <w:tcW w:w="0" w:type="auto"/>
            <w:gridSpan w:val="2"/>
          </w:tcPr>
          <w:p w:rsidR="00C53C38" w:rsidRPr="00041649" w:rsidRDefault="00C53C38" w:rsidP="00240AF6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4164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Итого </w:t>
            </w:r>
          </w:p>
        </w:tc>
        <w:tc>
          <w:tcPr>
            <w:tcW w:w="0" w:type="auto"/>
          </w:tcPr>
          <w:p w:rsidR="00C53C38" w:rsidRPr="00BE3985" w:rsidRDefault="00C53C38" w:rsidP="00240AF6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6</w:t>
            </w:r>
          </w:p>
        </w:tc>
      </w:tr>
    </w:tbl>
    <w:p w:rsidR="00D11C3E" w:rsidRPr="006046FA" w:rsidRDefault="00D11C3E" w:rsidP="0041188C">
      <w:pPr>
        <w:ind w:left="360"/>
        <w:rPr>
          <w:rFonts w:ascii="Times New Roman" w:hAnsi="Times New Roman" w:cs="Times New Roman"/>
          <w:sz w:val="24"/>
        </w:rPr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D11C3E" w:rsidRDefault="00D11C3E" w:rsidP="0041188C">
      <w:pPr>
        <w:ind w:left="360"/>
      </w:pPr>
    </w:p>
    <w:p w:rsidR="0041188C" w:rsidRPr="0041188C" w:rsidRDefault="0041188C" w:rsidP="004118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188C" w:rsidRPr="0041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59F2"/>
    <w:multiLevelType w:val="hybridMultilevel"/>
    <w:tmpl w:val="A9EEC064"/>
    <w:lvl w:ilvl="0" w:tplc="539290EE">
      <w:numFmt w:val="bullet"/>
      <w:lvlText w:val="-"/>
      <w:lvlJc w:val="left"/>
      <w:pPr>
        <w:ind w:left="1102" w:hanging="140"/>
      </w:pPr>
      <w:rPr>
        <w:w w:val="99"/>
        <w:lang w:val="ru-RU" w:eastAsia="ru-RU" w:bidi="ru-RU"/>
      </w:rPr>
    </w:lvl>
    <w:lvl w:ilvl="1" w:tplc="84ECC87C">
      <w:numFmt w:val="bullet"/>
      <w:lvlText w:val="-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BECAF862">
      <w:numFmt w:val="bullet"/>
      <w:lvlText w:val="•"/>
      <w:lvlJc w:val="left"/>
      <w:pPr>
        <w:ind w:left="2854" w:hanging="360"/>
      </w:pPr>
      <w:rPr>
        <w:lang w:val="ru-RU" w:eastAsia="ru-RU" w:bidi="ru-RU"/>
      </w:rPr>
    </w:lvl>
    <w:lvl w:ilvl="3" w:tplc="8226586C">
      <w:numFmt w:val="bullet"/>
      <w:lvlText w:val="•"/>
      <w:lvlJc w:val="left"/>
      <w:pPr>
        <w:ind w:left="3888" w:hanging="360"/>
      </w:pPr>
      <w:rPr>
        <w:lang w:val="ru-RU" w:eastAsia="ru-RU" w:bidi="ru-RU"/>
      </w:rPr>
    </w:lvl>
    <w:lvl w:ilvl="4" w:tplc="BA6C45DA">
      <w:numFmt w:val="bullet"/>
      <w:lvlText w:val="•"/>
      <w:lvlJc w:val="left"/>
      <w:pPr>
        <w:ind w:left="4922" w:hanging="360"/>
      </w:pPr>
      <w:rPr>
        <w:lang w:val="ru-RU" w:eastAsia="ru-RU" w:bidi="ru-RU"/>
      </w:rPr>
    </w:lvl>
    <w:lvl w:ilvl="5" w:tplc="2ADED6A0">
      <w:numFmt w:val="bullet"/>
      <w:lvlText w:val="•"/>
      <w:lvlJc w:val="left"/>
      <w:pPr>
        <w:ind w:left="5956" w:hanging="360"/>
      </w:pPr>
      <w:rPr>
        <w:lang w:val="ru-RU" w:eastAsia="ru-RU" w:bidi="ru-RU"/>
      </w:rPr>
    </w:lvl>
    <w:lvl w:ilvl="6" w:tplc="38EC0D4A">
      <w:numFmt w:val="bullet"/>
      <w:lvlText w:val="•"/>
      <w:lvlJc w:val="left"/>
      <w:pPr>
        <w:ind w:left="6990" w:hanging="360"/>
      </w:pPr>
      <w:rPr>
        <w:lang w:val="ru-RU" w:eastAsia="ru-RU" w:bidi="ru-RU"/>
      </w:rPr>
    </w:lvl>
    <w:lvl w:ilvl="7" w:tplc="18C0FEEE">
      <w:numFmt w:val="bullet"/>
      <w:lvlText w:val="•"/>
      <w:lvlJc w:val="left"/>
      <w:pPr>
        <w:ind w:left="8024" w:hanging="360"/>
      </w:pPr>
      <w:rPr>
        <w:lang w:val="ru-RU" w:eastAsia="ru-RU" w:bidi="ru-RU"/>
      </w:rPr>
    </w:lvl>
    <w:lvl w:ilvl="8" w:tplc="833E617E">
      <w:numFmt w:val="bullet"/>
      <w:lvlText w:val="•"/>
      <w:lvlJc w:val="left"/>
      <w:pPr>
        <w:ind w:left="9058" w:hanging="360"/>
      </w:pPr>
      <w:rPr>
        <w:lang w:val="ru-RU" w:eastAsia="ru-RU" w:bidi="ru-RU"/>
      </w:rPr>
    </w:lvl>
  </w:abstractNum>
  <w:abstractNum w:abstractNumId="1">
    <w:nsid w:val="5C963865"/>
    <w:multiLevelType w:val="hybridMultilevel"/>
    <w:tmpl w:val="5FC2F9A2"/>
    <w:lvl w:ilvl="0" w:tplc="42E6C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20"/>
    <w:rsid w:val="00000032"/>
    <w:rsid w:val="0000285B"/>
    <w:rsid w:val="00002F61"/>
    <w:rsid w:val="00003225"/>
    <w:rsid w:val="00004561"/>
    <w:rsid w:val="00010626"/>
    <w:rsid w:val="0001190E"/>
    <w:rsid w:val="000140E3"/>
    <w:rsid w:val="00014E02"/>
    <w:rsid w:val="00015921"/>
    <w:rsid w:val="00015A7E"/>
    <w:rsid w:val="00020DD2"/>
    <w:rsid w:val="000211E6"/>
    <w:rsid w:val="0002227E"/>
    <w:rsid w:val="00023C1F"/>
    <w:rsid w:val="00025644"/>
    <w:rsid w:val="00026458"/>
    <w:rsid w:val="000311DF"/>
    <w:rsid w:val="00040721"/>
    <w:rsid w:val="00041649"/>
    <w:rsid w:val="00041E4D"/>
    <w:rsid w:val="000435BC"/>
    <w:rsid w:val="000455CD"/>
    <w:rsid w:val="0004657D"/>
    <w:rsid w:val="000502F3"/>
    <w:rsid w:val="0005190C"/>
    <w:rsid w:val="00052078"/>
    <w:rsid w:val="000574D2"/>
    <w:rsid w:val="00057C8D"/>
    <w:rsid w:val="00057D6C"/>
    <w:rsid w:val="0006124B"/>
    <w:rsid w:val="00061786"/>
    <w:rsid w:val="00061CA2"/>
    <w:rsid w:val="00062D64"/>
    <w:rsid w:val="00063AFC"/>
    <w:rsid w:val="000704B1"/>
    <w:rsid w:val="00070F60"/>
    <w:rsid w:val="0007141A"/>
    <w:rsid w:val="00072602"/>
    <w:rsid w:val="000727FD"/>
    <w:rsid w:val="00073234"/>
    <w:rsid w:val="00074527"/>
    <w:rsid w:val="00074D57"/>
    <w:rsid w:val="00077BFA"/>
    <w:rsid w:val="00082B45"/>
    <w:rsid w:val="0008322D"/>
    <w:rsid w:val="00084261"/>
    <w:rsid w:val="00085F32"/>
    <w:rsid w:val="00086FE2"/>
    <w:rsid w:val="00087A38"/>
    <w:rsid w:val="0009323C"/>
    <w:rsid w:val="000947D2"/>
    <w:rsid w:val="000959FA"/>
    <w:rsid w:val="000973F3"/>
    <w:rsid w:val="00097E16"/>
    <w:rsid w:val="000A0B48"/>
    <w:rsid w:val="000A300C"/>
    <w:rsid w:val="000A37E1"/>
    <w:rsid w:val="000A3AD5"/>
    <w:rsid w:val="000A5BA1"/>
    <w:rsid w:val="000A6D3B"/>
    <w:rsid w:val="000B0FC9"/>
    <w:rsid w:val="000B13ED"/>
    <w:rsid w:val="000B2426"/>
    <w:rsid w:val="000B35AC"/>
    <w:rsid w:val="000B435F"/>
    <w:rsid w:val="000B7346"/>
    <w:rsid w:val="000C16FB"/>
    <w:rsid w:val="000C254C"/>
    <w:rsid w:val="000C25C8"/>
    <w:rsid w:val="000C363D"/>
    <w:rsid w:val="000C3863"/>
    <w:rsid w:val="000C3C0A"/>
    <w:rsid w:val="000C3FF2"/>
    <w:rsid w:val="000C460A"/>
    <w:rsid w:val="000D0FE0"/>
    <w:rsid w:val="000D4AE6"/>
    <w:rsid w:val="000D535C"/>
    <w:rsid w:val="000D6946"/>
    <w:rsid w:val="000D7754"/>
    <w:rsid w:val="000E08DC"/>
    <w:rsid w:val="000E125B"/>
    <w:rsid w:val="000E1493"/>
    <w:rsid w:val="000E160C"/>
    <w:rsid w:val="000E1CE4"/>
    <w:rsid w:val="000E30B5"/>
    <w:rsid w:val="000E60E5"/>
    <w:rsid w:val="000F0691"/>
    <w:rsid w:val="000F079C"/>
    <w:rsid w:val="000F07D3"/>
    <w:rsid w:val="000F300F"/>
    <w:rsid w:val="000F50F9"/>
    <w:rsid w:val="000F52B8"/>
    <w:rsid w:val="000F5712"/>
    <w:rsid w:val="000F5C8D"/>
    <w:rsid w:val="001008F6"/>
    <w:rsid w:val="0010167F"/>
    <w:rsid w:val="00102CFC"/>
    <w:rsid w:val="001066F8"/>
    <w:rsid w:val="00106FBD"/>
    <w:rsid w:val="00107CEC"/>
    <w:rsid w:val="00110179"/>
    <w:rsid w:val="00110809"/>
    <w:rsid w:val="00111CCB"/>
    <w:rsid w:val="00112A75"/>
    <w:rsid w:val="00113AFE"/>
    <w:rsid w:val="0011534C"/>
    <w:rsid w:val="00115C4F"/>
    <w:rsid w:val="00120E9E"/>
    <w:rsid w:val="001212B5"/>
    <w:rsid w:val="001217F1"/>
    <w:rsid w:val="001226C2"/>
    <w:rsid w:val="001229CE"/>
    <w:rsid w:val="00122C85"/>
    <w:rsid w:val="00125211"/>
    <w:rsid w:val="00127937"/>
    <w:rsid w:val="001318C0"/>
    <w:rsid w:val="00132A0E"/>
    <w:rsid w:val="00132DD1"/>
    <w:rsid w:val="00133AB5"/>
    <w:rsid w:val="00134CF9"/>
    <w:rsid w:val="00141D4D"/>
    <w:rsid w:val="0014477D"/>
    <w:rsid w:val="001449B4"/>
    <w:rsid w:val="00146535"/>
    <w:rsid w:val="001514E1"/>
    <w:rsid w:val="0015167A"/>
    <w:rsid w:val="00151959"/>
    <w:rsid w:val="001523A7"/>
    <w:rsid w:val="00153065"/>
    <w:rsid w:val="00155421"/>
    <w:rsid w:val="00157D6F"/>
    <w:rsid w:val="0016049D"/>
    <w:rsid w:val="00160A65"/>
    <w:rsid w:val="00162A71"/>
    <w:rsid w:val="00164250"/>
    <w:rsid w:val="00164842"/>
    <w:rsid w:val="00165B17"/>
    <w:rsid w:val="0016678D"/>
    <w:rsid w:val="001705BB"/>
    <w:rsid w:val="0017348E"/>
    <w:rsid w:val="00173FA0"/>
    <w:rsid w:val="00175C7E"/>
    <w:rsid w:val="001763CD"/>
    <w:rsid w:val="00177246"/>
    <w:rsid w:val="00180673"/>
    <w:rsid w:val="001807B2"/>
    <w:rsid w:val="00181615"/>
    <w:rsid w:val="00181D57"/>
    <w:rsid w:val="00182A78"/>
    <w:rsid w:val="0018309B"/>
    <w:rsid w:val="0018393A"/>
    <w:rsid w:val="0018426E"/>
    <w:rsid w:val="00185F5C"/>
    <w:rsid w:val="00187DAD"/>
    <w:rsid w:val="00191273"/>
    <w:rsid w:val="00191720"/>
    <w:rsid w:val="0019210A"/>
    <w:rsid w:val="00193092"/>
    <w:rsid w:val="0019520E"/>
    <w:rsid w:val="001964F5"/>
    <w:rsid w:val="00196893"/>
    <w:rsid w:val="00196D6D"/>
    <w:rsid w:val="001A0342"/>
    <w:rsid w:val="001A178B"/>
    <w:rsid w:val="001A1F9D"/>
    <w:rsid w:val="001A30FC"/>
    <w:rsid w:val="001A49E5"/>
    <w:rsid w:val="001A52BA"/>
    <w:rsid w:val="001A5DDC"/>
    <w:rsid w:val="001B08CD"/>
    <w:rsid w:val="001B0988"/>
    <w:rsid w:val="001B15E8"/>
    <w:rsid w:val="001B665F"/>
    <w:rsid w:val="001B75B0"/>
    <w:rsid w:val="001C177B"/>
    <w:rsid w:val="001C2E3C"/>
    <w:rsid w:val="001C39FE"/>
    <w:rsid w:val="001C3D87"/>
    <w:rsid w:val="001C44EA"/>
    <w:rsid w:val="001C4EA4"/>
    <w:rsid w:val="001C570D"/>
    <w:rsid w:val="001C5BB5"/>
    <w:rsid w:val="001D0C11"/>
    <w:rsid w:val="001D312A"/>
    <w:rsid w:val="001D356E"/>
    <w:rsid w:val="001D39F2"/>
    <w:rsid w:val="001D4B32"/>
    <w:rsid w:val="001D585B"/>
    <w:rsid w:val="001D76D2"/>
    <w:rsid w:val="001D7DF5"/>
    <w:rsid w:val="001E000A"/>
    <w:rsid w:val="001E195A"/>
    <w:rsid w:val="001E1993"/>
    <w:rsid w:val="001E20C2"/>
    <w:rsid w:val="001E29BD"/>
    <w:rsid w:val="001E6EA6"/>
    <w:rsid w:val="001F231B"/>
    <w:rsid w:val="001F29CE"/>
    <w:rsid w:val="001F4E8B"/>
    <w:rsid w:val="001F548B"/>
    <w:rsid w:val="001F66DB"/>
    <w:rsid w:val="001F7043"/>
    <w:rsid w:val="001F79C9"/>
    <w:rsid w:val="00200591"/>
    <w:rsid w:val="00200943"/>
    <w:rsid w:val="0020280B"/>
    <w:rsid w:val="0020542B"/>
    <w:rsid w:val="00210D14"/>
    <w:rsid w:val="00211ACA"/>
    <w:rsid w:val="00212249"/>
    <w:rsid w:val="00212BC7"/>
    <w:rsid w:val="0021370E"/>
    <w:rsid w:val="002153C0"/>
    <w:rsid w:val="00215431"/>
    <w:rsid w:val="0021579D"/>
    <w:rsid w:val="00220E6A"/>
    <w:rsid w:val="00222E30"/>
    <w:rsid w:val="00224093"/>
    <w:rsid w:val="00224791"/>
    <w:rsid w:val="00224B8E"/>
    <w:rsid w:val="00232945"/>
    <w:rsid w:val="00233FAD"/>
    <w:rsid w:val="002351CE"/>
    <w:rsid w:val="0023650A"/>
    <w:rsid w:val="00237104"/>
    <w:rsid w:val="00247871"/>
    <w:rsid w:val="0025262E"/>
    <w:rsid w:val="00255145"/>
    <w:rsid w:val="00255ABD"/>
    <w:rsid w:val="00255C1B"/>
    <w:rsid w:val="00255D74"/>
    <w:rsid w:val="00256FE4"/>
    <w:rsid w:val="00263B9B"/>
    <w:rsid w:val="00263F57"/>
    <w:rsid w:val="00263F93"/>
    <w:rsid w:val="00265749"/>
    <w:rsid w:val="0026575C"/>
    <w:rsid w:val="00266848"/>
    <w:rsid w:val="002671FC"/>
    <w:rsid w:val="00270E9B"/>
    <w:rsid w:val="00273290"/>
    <w:rsid w:val="00276C7C"/>
    <w:rsid w:val="00277717"/>
    <w:rsid w:val="00280878"/>
    <w:rsid w:val="00282690"/>
    <w:rsid w:val="002829C2"/>
    <w:rsid w:val="00283940"/>
    <w:rsid w:val="00284B57"/>
    <w:rsid w:val="002854E9"/>
    <w:rsid w:val="00286A65"/>
    <w:rsid w:val="0029062F"/>
    <w:rsid w:val="0029126E"/>
    <w:rsid w:val="0029157A"/>
    <w:rsid w:val="00291B19"/>
    <w:rsid w:val="002929E3"/>
    <w:rsid w:val="0029456C"/>
    <w:rsid w:val="00295B67"/>
    <w:rsid w:val="00295FD2"/>
    <w:rsid w:val="00296A22"/>
    <w:rsid w:val="002A092F"/>
    <w:rsid w:val="002A1D13"/>
    <w:rsid w:val="002A200D"/>
    <w:rsid w:val="002A3090"/>
    <w:rsid w:val="002A4501"/>
    <w:rsid w:val="002A497B"/>
    <w:rsid w:val="002A55DE"/>
    <w:rsid w:val="002A6A9B"/>
    <w:rsid w:val="002A6ADA"/>
    <w:rsid w:val="002B4C61"/>
    <w:rsid w:val="002B515E"/>
    <w:rsid w:val="002B6927"/>
    <w:rsid w:val="002C3A17"/>
    <w:rsid w:val="002C7809"/>
    <w:rsid w:val="002D08D2"/>
    <w:rsid w:val="002D0920"/>
    <w:rsid w:val="002D140E"/>
    <w:rsid w:val="002D2AA7"/>
    <w:rsid w:val="002D2FBB"/>
    <w:rsid w:val="002D45C6"/>
    <w:rsid w:val="002D6C63"/>
    <w:rsid w:val="002D7CC1"/>
    <w:rsid w:val="002E1022"/>
    <w:rsid w:val="002E1066"/>
    <w:rsid w:val="002E2384"/>
    <w:rsid w:val="002E2ACA"/>
    <w:rsid w:val="002E7798"/>
    <w:rsid w:val="002F0208"/>
    <w:rsid w:val="002F37B4"/>
    <w:rsid w:val="002F40FB"/>
    <w:rsid w:val="00300522"/>
    <w:rsid w:val="00301730"/>
    <w:rsid w:val="00301CA0"/>
    <w:rsid w:val="00303EF6"/>
    <w:rsid w:val="00304A6D"/>
    <w:rsid w:val="00304AF6"/>
    <w:rsid w:val="00305E88"/>
    <w:rsid w:val="003101D4"/>
    <w:rsid w:val="00311BF4"/>
    <w:rsid w:val="00312B57"/>
    <w:rsid w:val="00313FA3"/>
    <w:rsid w:val="00314B28"/>
    <w:rsid w:val="0032022E"/>
    <w:rsid w:val="00321773"/>
    <w:rsid w:val="00323333"/>
    <w:rsid w:val="0032348F"/>
    <w:rsid w:val="00323F64"/>
    <w:rsid w:val="00326FBF"/>
    <w:rsid w:val="003308DC"/>
    <w:rsid w:val="00335C05"/>
    <w:rsid w:val="003365A0"/>
    <w:rsid w:val="003377B4"/>
    <w:rsid w:val="00337AB6"/>
    <w:rsid w:val="0034052B"/>
    <w:rsid w:val="003415AD"/>
    <w:rsid w:val="00341646"/>
    <w:rsid w:val="003419DA"/>
    <w:rsid w:val="00341A84"/>
    <w:rsid w:val="003432EE"/>
    <w:rsid w:val="003435F8"/>
    <w:rsid w:val="00345242"/>
    <w:rsid w:val="00350275"/>
    <w:rsid w:val="00351313"/>
    <w:rsid w:val="00354134"/>
    <w:rsid w:val="0035489F"/>
    <w:rsid w:val="003548F8"/>
    <w:rsid w:val="00354DDF"/>
    <w:rsid w:val="00355F13"/>
    <w:rsid w:val="00357191"/>
    <w:rsid w:val="003635FF"/>
    <w:rsid w:val="0036397F"/>
    <w:rsid w:val="00363B19"/>
    <w:rsid w:val="0036584F"/>
    <w:rsid w:val="0036799B"/>
    <w:rsid w:val="00367EBF"/>
    <w:rsid w:val="00372170"/>
    <w:rsid w:val="003728AB"/>
    <w:rsid w:val="00372E64"/>
    <w:rsid w:val="0037339D"/>
    <w:rsid w:val="003733E1"/>
    <w:rsid w:val="00380B58"/>
    <w:rsid w:val="003840C2"/>
    <w:rsid w:val="00385BBC"/>
    <w:rsid w:val="00387451"/>
    <w:rsid w:val="0038751B"/>
    <w:rsid w:val="003878EA"/>
    <w:rsid w:val="00390C38"/>
    <w:rsid w:val="00391A2D"/>
    <w:rsid w:val="00391EFB"/>
    <w:rsid w:val="003937E4"/>
    <w:rsid w:val="00393AB7"/>
    <w:rsid w:val="003958AA"/>
    <w:rsid w:val="00395E9D"/>
    <w:rsid w:val="003979BF"/>
    <w:rsid w:val="003A05D4"/>
    <w:rsid w:val="003A215A"/>
    <w:rsid w:val="003A501C"/>
    <w:rsid w:val="003A5BEC"/>
    <w:rsid w:val="003A67F5"/>
    <w:rsid w:val="003B0FEC"/>
    <w:rsid w:val="003B177E"/>
    <w:rsid w:val="003B23EC"/>
    <w:rsid w:val="003B344A"/>
    <w:rsid w:val="003B3727"/>
    <w:rsid w:val="003B3929"/>
    <w:rsid w:val="003B5909"/>
    <w:rsid w:val="003C5EC1"/>
    <w:rsid w:val="003C67EC"/>
    <w:rsid w:val="003D1EB4"/>
    <w:rsid w:val="003D3F51"/>
    <w:rsid w:val="003D5EB8"/>
    <w:rsid w:val="003D6667"/>
    <w:rsid w:val="003D69FD"/>
    <w:rsid w:val="003D7210"/>
    <w:rsid w:val="003D79BF"/>
    <w:rsid w:val="003E0AB9"/>
    <w:rsid w:val="003E1D42"/>
    <w:rsid w:val="003E3774"/>
    <w:rsid w:val="003E3D7A"/>
    <w:rsid w:val="003E4ABC"/>
    <w:rsid w:val="003E52AF"/>
    <w:rsid w:val="003F7596"/>
    <w:rsid w:val="0040136E"/>
    <w:rsid w:val="0040375C"/>
    <w:rsid w:val="00404D2A"/>
    <w:rsid w:val="00405187"/>
    <w:rsid w:val="00405238"/>
    <w:rsid w:val="00405B9D"/>
    <w:rsid w:val="00410C5A"/>
    <w:rsid w:val="00411346"/>
    <w:rsid w:val="0041188C"/>
    <w:rsid w:val="00412B98"/>
    <w:rsid w:val="004136FA"/>
    <w:rsid w:val="00414536"/>
    <w:rsid w:val="00415B55"/>
    <w:rsid w:val="00417179"/>
    <w:rsid w:val="0041741D"/>
    <w:rsid w:val="00421D89"/>
    <w:rsid w:val="00421F72"/>
    <w:rsid w:val="004222A2"/>
    <w:rsid w:val="00422411"/>
    <w:rsid w:val="0042244E"/>
    <w:rsid w:val="0042262C"/>
    <w:rsid w:val="004278AE"/>
    <w:rsid w:val="00431BCA"/>
    <w:rsid w:val="00432942"/>
    <w:rsid w:val="0043296D"/>
    <w:rsid w:val="00435778"/>
    <w:rsid w:val="0043630E"/>
    <w:rsid w:val="004373DE"/>
    <w:rsid w:val="0044071F"/>
    <w:rsid w:val="00441BA5"/>
    <w:rsid w:val="00442926"/>
    <w:rsid w:val="00445012"/>
    <w:rsid w:val="004514E5"/>
    <w:rsid w:val="00451778"/>
    <w:rsid w:val="00451C31"/>
    <w:rsid w:val="00452E27"/>
    <w:rsid w:val="0045307C"/>
    <w:rsid w:val="00455E82"/>
    <w:rsid w:val="004579AD"/>
    <w:rsid w:val="00457B5E"/>
    <w:rsid w:val="00460722"/>
    <w:rsid w:val="00460AB6"/>
    <w:rsid w:val="00462419"/>
    <w:rsid w:val="0046252C"/>
    <w:rsid w:val="00463D22"/>
    <w:rsid w:val="00465327"/>
    <w:rsid w:val="00465853"/>
    <w:rsid w:val="004660CE"/>
    <w:rsid w:val="00466199"/>
    <w:rsid w:val="00466BCC"/>
    <w:rsid w:val="00470323"/>
    <w:rsid w:val="00472B87"/>
    <w:rsid w:val="0047554C"/>
    <w:rsid w:val="00480DDD"/>
    <w:rsid w:val="004839A9"/>
    <w:rsid w:val="004847C9"/>
    <w:rsid w:val="00484F2E"/>
    <w:rsid w:val="004858F2"/>
    <w:rsid w:val="00490962"/>
    <w:rsid w:val="00490A59"/>
    <w:rsid w:val="00491376"/>
    <w:rsid w:val="0049454C"/>
    <w:rsid w:val="00494BC1"/>
    <w:rsid w:val="0049616A"/>
    <w:rsid w:val="0049640D"/>
    <w:rsid w:val="0049671C"/>
    <w:rsid w:val="00497340"/>
    <w:rsid w:val="004A0B7B"/>
    <w:rsid w:val="004A1B49"/>
    <w:rsid w:val="004A3D51"/>
    <w:rsid w:val="004A555E"/>
    <w:rsid w:val="004A5FE0"/>
    <w:rsid w:val="004A6438"/>
    <w:rsid w:val="004A6EFA"/>
    <w:rsid w:val="004B007E"/>
    <w:rsid w:val="004B0955"/>
    <w:rsid w:val="004B1364"/>
    <w:rsid w:val="004B15BD"/>
    <w:rsid w:val="004B1DBA"/>
    <w:rsid w:val="004B27BC"/>
    <w:rsid w:val="004B346F"/>
    <w:rsid w:val="004B4B09"/>
    <w:rsid w:val="004B523D"/>
    <w:rsid w:val="004B7442"/>
    <w:rsid w:val="004C32F6"/>
    <w:rsid w:val="004C483C"/>
    <w:rsid w:val="004C69BF"/>
    <w:rsid w:val="004D0FC0"/>
    <w:rsid w:val="004D1578"/>
    <w:rsid w:val="004D1D37"/>
    <w:rsid w:val="004D21DF"/>
    <w:rsid w:val="004D303F"/>
    <w:rsid w:val="004D5F0F"/>
    <w:rsid w:val="004D73BD"/>
    <w:rsid w:val="004E09A4"/>
    <w:rsid w:val="004E1204"/>
    <w:rsid w:val="004E17F2"/>
    <w:rsid w:val="004E1BEF"/>
    <w:rsid w:val="004E1FB3"/>
    <w:rsid w:val="004F43C8"/>
    <w:rsid w:val="004F5238"/>
    <w:rsid w:val="004F798B"/>
    <w:rsid w:val="004F7EB5"/>
    <w:rsid w:val="0050176E"/>
    <w:rsid w:val="00502F4E"/>
    <w:rsid w:val="00503C6C"/>
    <w:rsid w:val="00503EA4"/>
    <w:rsid w:val="005046AE"/>
    <w:rsid w:val="0050572C"/>
    <w:rsid w:val="00505E66"/>
    <w:rsid w:val="005100E7"/>
    <w:rsid w:val="00511D60"/>
    <w:rsid w:val="00512892"/>
    <w:rsid w:val="00514B7D"/>
    <w:rsid w:val="0051576C"/>
    <w:rsid w:val="0051594F"/>
    <w:rsid w:val="005163A2"/>
    <w:rsid w:val="00517A43"/>
    <w:rsid w:val="00520A6F"/>
    <w:rsid w:val="00522436"/>
    <w:rsid w:val="005224D5"/>
    <w:rsid w:val="005237BE"/>
    <w:rsid w:val="00523A8D"/>
    <w:rsid w:val="00524953"/>
    <w:rsid w:val="00524B9A"/>
    <w:rsid w:val="005253B7"/>
    <w:rsid w:val="0052563F"/>
    <w:rsid w:val="00526A7B"/>
    <w:rsid w:val="005277AF"/>
    <w:rsid w:val="00530A69"/>
    <w:rsid w:val="005318A4"/>
    <w:rsid w:val="005329C1"/>
    <w:rsid w:val="00532DB5"/>
    <w:rsid w:val="00533A8E"/>
    <w:rsid w:val="00534EFE"/>
    <w:rsid w:val="0053769D"/>
    <w:rsid w:val="005377EA"/>
    <w:rsid w:val="00544C4E"/>
    <w:rsid w:val="0054515F"/>
    <w:rsid w:val="00546278"/>
    <w:rsid w:val="00546AD7"/>
    <w:rsid w:val="00550933"/>
    <w:rsid w:val="005512F5"/>
    <w:rsid w:val="00551545"/>
    <w:rsid w:val="00551D9E"/>
    <w:rsid w:val="0055304D"/>
    <w:rsid w:val="00553FB4"/>
    <w:rsid w:val="00554737"/>
    <w:rsid w:val="005602FD"/>
    <w:rsid w:val="00560AFB"/>
    <w:rsid w:val="0056219D"/>
    <w:rsid w:val="00565896"/>
    <w:rsid w:val="005675BF"/>
    <w:rsid w:val="00573024"/>
    <w:rsid w:val="00574DD6"/>
    <w:rsid w:val="00574F2C"/>
    <w:rsid w:val="00575111"/>
    <w:rsid w:val="005755C8"/>
    <w:rsid w:val="00576B96"/>
    <w:rsid w:val="005819E3"/>
    <w:rsid w:val="00582070"/>
    <w:rsid w:val="0058440D"/>
    <w:rsid w:val="00586684"/>
    <w:rsid w:val="00586AB7"/>
    <w:rsid w:val="005926F5"/>
    <w:rsid w:val="005938BA"/>
    <w:rsid w:val="00595DB9"/>
    <w:rsid w:val="00596B1C"/>
    <w:rsid w:val="00597294"/>
    <w:rsid w:val="00597EBA"/>
    <w:rsid w:val="005A44DB"/>
    <w:rsid w:val="005A69C9"/>
    <w:rsid w:val="005B00AB"/>
    <w:rsid w:val="005B2383"/>
    <w:rsid w:val="005B4A81"/>
    <w:rsid w:val="005C40E6"/>
    <w:rsid w:val="005D23B5"/>
    <w:rsid w:val="005D62A8"/>
    <w:rsid w:val="005D652B"/>
    <w:rsid w:val="005E0C0D"/>
    <w:rsid w:val="005E1708"/>
    <w:rsid w:val="005E2781"/>
    <w:rsid w:val="005E3248"/>
    <w:rsid w:val="005E3E59"/>
    <w:rsid w:val="005E431D"/>
    <w:rsid w:val="005E4423"/>
    <w:rsid w:val="005E576F"/>
    <w:rsid w:val="005E5B20"/>
    <w:rsid w:val="005E6A9F"/>
    <w:rsid w:val="005F186A"/>
    <w:rsid w:val="005F46A7"/>
    <w:rsid w:val="005F4BB8"/>
    <w:rsid w:val="005F7788"/>
    <w:rsid w:val="00600FBA"/>
    <w:rsid w:val="00601324"/>
    <w:rsid w:val="006046FA"/>
    <w:rsid w:val="00604D28"/>
    <w:rsid w:val="006126E1"/>
    <w:rsid w:val="0061284B"/>
    <w:rsid w:val="00612960"/>
    <w:rsid w:val="006203CA"/>
    <w:rsid w:val="006205B0"/>
    <w:rsid w:val="006207C2"/>
    <w:rsid w:val="006219FA"/>
    <w:rsid w:val="00621A28"/>
    <w:rsid w:val="00622147"/>
    <w:rsid w:val="0062269E"/>
    <w:rsid w:val="006248D6"/>
    <w:rsid w:val="00624E55"/>
    <w:rsid w:val="0062534B"/>
    <w:rsid w:val="00625ACA"/>
    <w:rsid w:val="00627765"/>
    <w:rsid w:val="00627BE0"/>
    <w:rsid w:val="00627D1A"/>
    <w:rsid w:val="00627E83"/>
    <w:rsid w:val="006309DA"/>
    <w:rsid w:val="00631BE1"/>
    <w:rsid w:val="00632D6C"/>
    <w:rsid w:val="006350F8"/>
    <w:rsid w:val="0063531C"/>
    <w:rsid w:val="00635A9C"/>
    <w:rsid w:val="00637680"/>
    <w:rsid w:val="00642B88"/>
    <w:rsid w:val="00643204"/>
    <w:rsid w:val="00643268"/>
    <w:rsid w:val="00643701"/>
    <w:rsid w:val="00643716"/>
    <w:rsid w:val="006452B4"/>
    <w:rsid w:val="00645468"/>
    <w:rsid w:val="006454FA"/>
    <w:rsid w:val="00646D46"/>
    <w:rsid w:val="00647CFC"/>
    <w:rsid w:val="00652B70"/>
    <w:rsid w:val="0065463C"/>
    <w:rsid w:val="00657C9A"/>
    <w:rsid w:val="0066039A"/>
    <w:rsid w:val="00660954"/>
    <w:rsid w:val="00661009"/>
    <w:rsid w:val="006610F2"/>
    <w:rsid w:val="006660EC"/>
    <w:rsid w:val="0066650B"/>
    <w:rsid w:val="006667A9"/>
    <w:rsid w:val="00666A71"/>
    <w:rsid w:val="00666F6E"/>
    <w:rsid w:val="00671D03"/>
    <w:rsid w:val="006741DF"/>
    <w:rsid w:val="00674A4D"/>
    <w:rsid w:val="006754B8"/>
    <w:rsid w:val="006764DF"/>
    <w:rsid w:val="00680BF9"/>
    <w:rsid w:val="00684C74"/>
    <w:rsid w:val="00685118"/>
    <w:rsid w:val="0068523E"/>
    <w:rsid w:val="0069141E"/>
    <w:rsid w:val="00691A49"/>
    <w:rsid w:val="00694BF1"/>
    <w:rsid w:val="006979F8"/>
    <w:rsid w:val="006A0EA8"/>
    <w:rsid w:val="006A11BD"/>
    <w:rsid w:val="006A42CC"/>
    <w:rsid w:val="006A4A59"/>
    <w:rsid w:val="006A54A1"/>
    <w:rsid w:val="006A6301"/>
    <w:rsid w:val="006A66FA"/>
    <w:rsid w:val="006A7350"/>
    <w:rsid w:val="006B137E"/>
    <w:rsid w:val="006B148A"/>
    <w:rsid w:val="006B2BCC"/>
    <w:rsid w:val="006B3062"/>
    <w:rsid w:val="006B4A26"/>
    <w:rsid w:val="006B7BDA"/>
    <w:rsid w:val="006B7F31"/>
    <w:rsid w:val="006C006F"/>
    <w:rsid w:val="006C0D06"/>
    <w:rsid w:val="006C1C25"/>
    <w:rsid w:val="006C46FA"/>
    <w:rsid w:val="006C5922"/>
    <w:rsid w:val="006C5D3B"/>
    <w:rsid w:val="006D0444"/>
    <w:rsid w:val="006D1B09"/>
    <w:rsid w:val="006D474C"/>
    <w:rsid w:val="006D5E1A"/>
    <w:rsid w:val="006D63C8"/>
    <w:rsid w:val="006E1FAE"/>
    <w:rsid w:val="006E2130"/>
    <w:rsid w:val="006E259C"/>
    <w:rsid w:val="006E3012"/>
    <w:rsid w:val="006E3B6D"/>
    <w:rsid w:val="006E4A65"/>
    <w:rsid w:val="006E5FC6"/>
    <w:rsid w:val="006E63B7"/>
    <w:rsid w:val="006F1726"/>
    <w:rsid w:val="006F49BA"/>
    <w:rsid w:val="006F4AA5"/>
    <w:rsid w:val="006F6766"/>
    <w:rsid w:val="006F68BD"/>
    <w:rsid w:val="006F7809"/>
    <w:rsid w:val="006F7C68"/>
    <w:rsid w:val="006F7F04"/>
    <w:rsid w:val="0070034E"/>
    <w:rsid w:val="0070236E"/>
    <w:rsid w:val="007058D0"/>
    <w:rsid w:val="00712E4E"/>
    <w:rsid w:val="00713711"/>
    <w:rsid w:val="0071427B"/>
    <w:rsid w:val="00714403"/>
    <w:rsid w:val="007152F5"/>
    <w:rsid w:val="00717986"/>
    <w:rsid w:val="00721F1F"/>
    <w:rsid w:val="00723E41"/>
    <w:rsid w:val="007250E1"/>
    <w:rsid w:val="00727D90"/>
    <w:rsid w:val="00730A6E"/>
    <w:rsid w:val="0073111A"/>
    <w:rsid w:val="00731694"/>
    <w:rsid w:val="0073227E"/>
    <w:rsid w:val="0073345A"/>
    <w:rsid w:val="00735504"/>
    <w:rsid w:val="00737936"/>
    <w:rsid w:val="00741025"/>
    <w:rsid w:val="00741E00"/>
    <w:rsid w:val="00744ABD"/>
    <w:rsid w:val="00750C87"/>
    <w:rsid w:val="0075393D"/>
    <w:rsid w:val="007556FB"/>
    <w:rsid w:val="00755999"/>
    <w:rsid w:val="007627CC"/>
    <w:rsid w:val="00762C2C"/>
    <w:rsid w:val="00765A5E"/>
    <w:rsid w:val="007673C7"/>
    <w:rsid w:val="00770130"/>
    <w:rsid w:val="00770F8C"/>
    <w:rsid w:val="00771692"/>
    <w:rsid w:val="00771BF7"/>
    <w:rsid w:val="00772A45"/>
    <w:rsid w:val="00773ABF"/>
    <w:rsid w:val="00774C74"/>
    <w:rsid w:val="007813FA"/>
    <w:rsid w:val="00782E95"/>
    <w:rsid w:val="0078797D"/>
    <w:rsid w:val="0079347A"/>
    <w:rsid w:val="007937B6"/>
    <w:rsid w:val="0079481D"/>
    <w:rsid w:val="00796DDE"/>
    <w:rsid w:val="00797554"/>
    <w:rsid w:val="00797A62"/>
    <w:rsid w:val="007A15E5"/>
    <w:rsid w:val="007A1E55"/>
    <w:rsid w:val="007A2A13"/>
    <w:rsid w:val="007A4238"/>
    <w:rsid w:val="007A6793"/>
    <w:rsid w:val="007A75A0"/>
    <w:rsid w:val="007A7E19"/>
    <w:rsid w:val="007B2064"/>
    <w:rsid w:val="007B239A"/>
    <w:rsid w:val="007B331B"/>
    <w:rsid w:val="007B4409"/>
    <w:rsid w:val="007B4CCA"/>
    <w:rsid w:val="007B5009"/>
    <w:rsid w:val="007B5335"/>
    <w:rsid w:val="007B5478"/>
    <w:rsid w:val="007B5F3D"/>
    <w:rsid w:val="007B7067"/>
    <w:rsid w:val="007B7A13"/>
    <w:rsid w:val="007C0846"/>
    <w:rsid w:val="007C0C25"/>
    <w:rsid w:val="007C11F2"/>
    <w:rsid w:val="007C470D"/>
    <w:rsid w:val="007C5B60"/>
    <w:rsid w:val="007C7BBD"/>
    <w:rsid w:val="007D0AD8"/>
    <w:rsid w:val="007D180E"/>
    <w:rsid w:val="007D2916"/>
    <w:rsid w:val="007D2B89"/>
    <w:rsid w:val="007D2E52"/>
    <w:rsid w:val="007D4A5B"/>
    <w:rsid w:val="007D51DF"/>
    <w:rsid w:val="007D6427"/>
    <w:rsid w:val="007D7C6A"/>
    <w:rsid w:val="007E1F16"/>
    <w:rsid w:val="007E2130"/>
    <w:rsid w:val="007E32B4"/>
    <w:rsid w:val="007E37C5"/>
    <w:rsid w:val="007E5540"/>
    <w:rsid w:val="007E5C27"/>
    <w:rsid w:val="007E7249"/>
    <w:rsid w:val="007F149E"/>
    <w:rsid w:val="007F152D"/>
    <w:rsid w:val="007F4895"/>
    <w:rsid w:val="007F634A"/>
    <w:rsid w:val="007F76AA"/>
    <w:rsid w:val="008007BD"/>
    <w:rsid w:val="0080175D"/>
    <w:rsid w:val="00802A3F"/>
    <w:rsid w:val="008032F0"/>
    <w:rsid w:val="00810D78"/>
    <w:rsid w:val="008142FA"/>
    <w:rsid w:val="008161F7"/>
    <w:rsid w:val="00817978"/>
    <w:rsid w:val="00820DA0"/>
    <w:rsid w:val="0082496C"/>
    <w:rsid w:val="00830504"/>
    <w:rsid w:val="00830506"/>
    <w:rsid w:val="00830704"/>
    <w:rsid w:val="0083110B"/>
    <w:rsid w:val="00831EF5"/>
    <w:rsid w:val="00832495"/>
    <w:rsid w:val="0083263E"/>
    <w:rsid w:val="00832BBC"/>
    <w:rsid w:val="00833670"/>
    <w:rsid w:val="008357C5"/>
    <w:rsid w:val="008361A6"/>
    <w:rsid w:val="00836CB7"/>
    <w:rsid w:val="00837A01"/>
    <w:rsid w:val="008412EB"/>
    <w:rsid w:val="00841565"/>
    <w:rsid w:val="0084229C"/>
    <w:rsid w:val="0084362F"/>
    <w:rsid w:val="00843735"/>
    <w:rsid w:val="0084394D"/>
    <w:rsid w:val="008442A8"/>
    <w:rsid w:val="0084534A"/>
    <w:rsid w:val="0084610E"/>
    <w:rsid w:val="008469A6"/>
    <w:rsid w:val="00847D8E"/>
    <w:rsid w:val="00847DA5"/>
    <w:rsid w:val="0085174F"/>
    <w:rsid w:val="00851866"/>
    <w:rsid w:val="0085198C"/>
    <w:rsid w:val="008524CB"/>
    <w:rsid w:val="00852F7F"/>
    <w:rsid w:val="008552FA"/>
    <w:rsid w:val="00856037"/>
    <w:rsid w:val="00856349"/>
    <w:rsid w:val="00856898"/>
    <w:rsid w:val="008607B7"/>
    <w:rsid w:val="00867D03"/>
    <w:rsid w:val="00872A89"/>
    <w:rsid w:val="0087430C"/>
    <w:rsid w:val="008752A0"/>
    <w:rsid w:val="008769E9"/>
    <w:rsid w:val="00876D6A"/>
    <w:rsid w:val="00877A6A"/>
    <w:rsid w:val="00877C05"/>
    <w:rsid w:val="00881AC6"/>
    <w:rsid w:val="00882D4B"/>
    <w:rsid w:val="008869CA"/>
    <w:rsid w:val="00886C26"/>
    <w:rsid w:val="0088727D"/>
    <w:rsid w:val="00887FC4"/>
    <w:rsid w:val="0089059F"/>
    <w:rsid w:val="00892B1D"/>
    <w:rsid w:val="00893A8B"/>
    <w:rsid w:val="00894AE0"/>
    <w:rsid w:val="0089502C"/>
    <w:rsid w:val="0089552A"/>
    <w:rsid w:val="00896AC0"/>
    <w:rsid w:val="008A034A"/>
    <w:rsid w:val="008A3296"/>
    <w:rsid w:val="008A37C5"/>
    <w:rsid w:val="008A4E2E"/>
    <w:rsid w:val="008A5C91"/>
    <w:rsid w:val="008A67DC"/>
    <w:rsid w:val="008A6CD6"/>
    <w:rsid w:val="008B03BA"/>
    <w:rsid w:val="008B09A5"/>
    <w:rsid w:val="008B3941"/>
    <w:rsid w:val="008B5768"/>
    <w:rsid w:val="008B5E0B"/>
    <w:rsid w:val="008B7217"/>
    <w:rsid w:val="008C125B"/>
    <w:rsid w:val="008C251A"/>
    <w:rsid w:val="008C2D84"/>
    <w:rsid w:val="008C3B77"/>
    <w:rsid w:val="008C41EA"/>
    <w:rsid w:val="008C4806"/>
    <w:rsid w:val="008C4AE0"/>
    <w:rsid w:val="008C5119"/>
    <w:rsid w:val="008C51C9"/>
    <w:rsid w:val="008C5A44"/>
    <w:rsid w:val="008C6701"/>
    <w:rsid w:val="008C7220"/>
    <w:rsid w:val="008C7393"/>
    <w:rsid w:val="008C77F5"/>
    <w:rsid w:val="008C7A98"/>
    <w:rsid w:val="008D074A"/>
    <w:rsid w:val="008D2E0C"/>
    <w:rsid w:val="008D33F6"/>
    <w:rsid w:val="008D3A69"/>
    <w:rsid w:val="008D5610"/>
    <w:rsid w:val="008D7F97"/>
    <w:rsid w:val="008E2BA3"/>
    <w:rsid w:val="008E5D2B"/>
    <w:rsid w:val="008E7A80"/>
    <w:rsid w:val="008F0669"/>
    <w:rsid w:val="008F0D61"/>
    <w:rsid w:val="008F1700"/>
    <w:rsid w:val="008F1783"/>
    <w:rsid w:val="008F3BD7"/>
    <w:rsid w:val="008F483E"/>
    <w:rsid w:val="008F5BC9"/>
    <w:rsid w:val="00900914"/>
    <w:rsid w:val="00901C62"/>
    <w:rsid w:val="00902829"/>
    <w:rsid w:val="00903B28"/>
    <w:rsid w:val="00904171"/>
    <w:rsid w:val="00904A3B"/>
    <w:rsid w:val="0090612C"/>
    <w:rsid w:val="00906CD3"/>
    <w:rsid w:val="00907855"/>
    <w:rsid w:val="0091360D"/>
    <w:rsid w:val="00914C1E"/>
    <w:rsid w:val="0091793D"/>
    <w:rsid w:val="00920279"/>
    <w:rsid w:val="00920862"/>
    <w:rsid w:val="00921FD9"/>
    <w:rsid w:val="0092257C"/>
    <w:rsid w:val="009247EE"/>
    <w:rsid w:val="00924EF7"/>
    <w:rsid w:val="00930B46"/>
    <w:rsid w:val="00930C8E"/>
    <w:rsid w:val="009324C7"/>
    <w:rsid w:val="009358F3"/>
    <w:rsid w:val="00936C35"/>
    <w:rsid w:val="00937DF4"/>
    <w:rsid w:val="0094067F"/>
    <w:rsid w:val="0094130B"/>
    <w:rsid w:val="00941F11"/>
    <w:rsid w:val="00943C76"/>
    <w:rsid w:val="00943E9B"/>
    <w:rsid w:val="009500BC"/>
    <w:rsid w:val="00950A57"/>
    <w:rsid w:val="00952C2A"/>
    <w:rsid w:val="00953C5B"/>
    <w:rsid w:val="00957320"/>
    <w:rsid w:val="009609BE"/>
    <w:rsid w:val="00960ACD"/>
    <w:rsid w:val="00961DAE"/>
    <w:rsid w:val="00962FB9"/>
    <w:rsid w:val="0096510F"/>
    <w:rsid w:val="009656BF"/>
    <w:rsid w:val="009661A4"/>
    <w:rsid w:val="00967097"/>
    <w:rsid w:val="009670CD"/>
    <w:rsid w:val="009750EA"/>
    <w:rsid w:val="00975CAD"/>
    <w:rsid w:val="00975DCE"/>
    <w:rsid w:val="00981A7B"/>
    <w:rsid w:val="009834EF"/>
    <w:rsid w:val="00983AAB"/>
    <w:rsid w:val="00983B27"/>
    <w:rsid w:val="009866F2"/>
    <w:rsid w:val="00986C82"/>
    <w:rsid w:val="00987565"/>
    <w:rsid w:val="0099208E"/>
    <w:rsid w:val="0099483E"/>
    <w:rsid w:val="00997357"/>
    <w:rsid w:val="00997582"/>
    <w:rsid w:val="00997ACE"/>
    <w:rsid w:val="009A0915"/>
    <w:rsid w:val="009A0D52"/>
    <w:rsid w:val="009A0E75"/>
    <w:rsid w:val="009A295D"/>
    <w:rsid w:val="009A46A5"/>
    <w:rsid w:val="009A4889"/>
    <w:rsid w:val="009A5138"/>
    <w:rsid w:val="009A6BF8"/>
    <w:rsid w:val="009A7301"/>
    <w:rsid w:val="009B0831"/>
    <w:rsid w:val="009B1D6B"/>
    <w:rsid w:val="009B29A4"/>
    <w:rsid w:val="009B2FFC"/>
    <w:rsid w:val="009B44B9"/>
    <w:rsid w:val="009B5666"/>
    <w:rsid w:val="009C2E9F"/>
    <w:rsid w:val="009C394B"/>
    <w:rsid w:val="009C5240"/>
    <w:rsid w:val="009C55ED"/>
    <w:rsid w:val="009C711A"/>
    <w:rsid w:val="009D061C"/>
    <w:rsid w:val="009D0746"/>
    <w:rsid w:val="009D1BA2"/>
    <w:rsid w:val="009D200F"/>
    <w:rsid w:val="009D3A1E"/>
    <w:rsid w:val="009D4251"/>
    <w:rsid w:val="009D7960"/>
    <w:rsid w:val="009D7E57"/>
    <w:rsid w:val="009E0D5D"/>
    <w:rsid w:val="009E26DE"/>
    <w:rsid w:val="009E3A9C"/>
    <w:rsid w:val="009E3D47"/>
    <w:rsid w:val="009E43D5"/>
    <w:rsid w:val="009E4FB1"/>
    <w:rsid w:val="009F135C"/>
    <w:rsid w:val="009F34ED"/>
    <w:rsid w:val="009F5DE6"/>
    <w:rsid w:val="009F7FDC"/>
    <w:rsid w:val="00A00151"/>
    <w:rsid w:val="00A0221D"/>
    <w:rsid w:val="00A02828"/>
    <w:rsid w:val="00A02BD2"/>
    <w:rsid w:val="00A03478"/>
    <w:rsid w:val="00A05DE9"/>
    <w:rsid w:val="00A068A7"/>
    <w:rsid w:val="00A06A95"/>
    <w:rsid w:val="00A11ABB"/>
    <w:rsid w:val="00A136B4"/>
    <w:rsid w:val="00A14BCF"/>
    <w:rsid w:val="00A14FE3"/>
    <w:rsid w:val="00A15617"/>
    <w:rsid w:val="00A162C1"/>
    <w:rsid w:val="00A17464"/>
    <w:rsid w:val="00A22410"/>
    <w:rsid w:val="00A22D7E"/>
    <w:rsid w:val="00A24546"/>
    <w:rsid w:val="00A24F3C"/>
    <w:rsid w:val="00A25960"/>
    <w:rsid w:val="00A30D54"/>
    <w:rsid w:val="00A3157F"/>
    <w:rsid w:val="00A327D9"/>
    <w:rsid w:val="00A335B3"/>
    <w:rsid w:val="00A37707"/>
    <w:rsid w:val="00A37BD5"/>
    <w:rsid w:val="00A42716"/>
    <w:rsid w:val="00A42F2F"/>
    <w:rsid w:val="00A461A0"/>
    <w:rsid w:val="00A50D1D"/>
    <w:rsid w:val="00A51C70"/>
    <w:rsid w:val="00A52FDB"/>
    <w:rsid w:val="00A542B7"/>
    <w:rsid w:val="00A601C4"/>
    <w:rsid w:val="00A603D3"/>
    <w:rsid w:val="00A66DD2"/>
    <w:rsid w:val="00A67AE8"/>
    <w:rsid w:val="00A70479"/>
    <w:rsid w:val="00A70CA6"/>
    <w:rsid w:val="00A72603"/>
    <w:rsid w:val="00A73314"/>
    <w:rsid w:val="00A7574C"/>
    <w:rsid w:val="00A7606D"/>
    <w:rsid w:val="00A77C39"/>
    <w:rsid w:val="00A77F12"/>
    <w:rsid w:val="00A811B9"/>
    <w:rsid w:val="00A832E7"/>
    <w:rsid w:val="00A8589B"/>
    <w:rsid w:val="00A8595B"/>
    <w:rsid w:val="00A8599D"/>
    <w:rsid w:val="00A86C82"/>
    <w:rsid w:val="00A873B5"/>
    <w:rsid w:val="00A87F34"/>
    <w:rsid w:val="00A91CAE"/>
    <w:rsid w:val="00A95D04"/>
    <w:rsid w:val="00A9673F"/>
    <w:rsid w:val="00AA1A8E"/>
    <w:rsid w:val="00AA1D75"/>
    <w:rsid w:val="00AA23C1"/>
    <w:rsid w:val="00AA26AE"/>
    <w:rsid w:val="00AA4934"/>
    <w:rsid w:val="00AA5793"/>
    <w:rsid w:val="00AA5F01"/>
    <w:rsid w:val="00AA6069"/>
    <w:rsid w:val="00AA62BD"/>
    <w:rsid w:val="00AA78BA"/>
    <w:rsid w:val="00AB133A"/>
    <w:rsid w:val="00AB149C"/>
    <w:rsid w:val="00AB363C"/>
    <w:rsid w:val="00AB3833"/>
    <w:rsid w:val="00AB3A4A"/>
    <w:rsid w:val="00AB5ABB"/>
    <w:rsid w:val="00AB71D0"/>
    <w:rsid w:val="00AC07A5"/>
    <w:rsid w:val="00AC0A8C"/>
    <w:rsid w:val="00AC6EEA"/>
    <w:rsid w:val="00AD3696"/>
    <w:rsid w:val="00AD41A6"/>
    <w:rsid w:val="00AD43B4"/>
    <w:rsid w:val="00AD78BA"/>
    <w:rsid w:val="00AE0BFD"/>
    <w:rsid w:val="00AE190E"/>
    <w:rsid w:val="00AE2815"/>
    <w:rsid w:val="00AE2CAF"/>
    <w:rsid w:val="00AE313B"/>
    <w:rsid w:val="00AE3808"/>
    <w:rsid w:val="00AE5F59"/>
    <w:rsid w:val="00AF0616"/>
    <w:rsid w:val="00AF0F1F"/>
    <w:rsid w:val="00AF12BF"/>
    <w:rsid w:val="00AF2D11"/>
    <w:rsid w:val="00AF4003"/>
    <w:rsid w:val="00AF4D85"/>
    <w:rsid w:val="00B003DB"/>
    <w:rsid w:val="00B0179D"/>
    <w:rsid w:val="00B02D57"/>
    <w:rsid w:val="00B037F8"/>
    <w:rsid w:val="00B06BAF"/>
    <w:rsid w:val="00B07891"/>
    <w:rsid w:val="00B10130"/>
    <w:rsid w:val="00B10B48"/>
    <w:rsid w:val="00B140B6"/>
    <w:rsid w:val="00B149ED"/>
    <w:rsid w:val="00B152FA"/>
    <w:rsid w:val="00B171BD"/>
    <w:rsid w:val="00B225C8"/>
    <w:rsid w:val="00B23BC3"/>
    <w:rsid w:val="00B23F85"/>
    <w:rsid w:val="00B248AF"/>
    <w:rsid w:val="00B26AF2"/>
    <w:rsid w:val="00B26E21"/>
    <w:rsid w:val="00B308CC"/>
    <w:rsid w:val="00B32DAE"/>
    <w:rsid w:val="00B33B8D"/>
    <w:rsid w:val="00B35F99"/>
    <w:rsid w:val="00B36243"/>
    <w:rsid w:val="00B36FDA"/>
    <w:rsid w:val="00B402E6"/>
    <w:rsid w:val="00B41951"/>
    <w:rsid w:val="00B426DB"/>
    <w:rsid w:val="00B43F92"/>
    <w:rsid w:val="00B43FBD"/>
    <w:rsid w:val="00B45CA4"/>
    <w:rsid w:val="00B46451"/>
    <w:rsid w:val="00B4764B"/>
    <w:rsid w:val="00B479D8"/>
    <w:rsid w:val="00B504AB"/>
    <w:rsid w:val="00B50E75"/>
    <w:rsid w:val="00B521B3"/>
    <w:rsid w:val="00B5413B"/>
    <w:rsid w:val="00B54F37"/>
    <w:rsid w:val="00B55861"/>
    <w:rsid w:val="00B55D58"/>
    <w:rsid w:val="00B55DFE"/>
    <w:rsid w:val="00B56200"/>
    <w:rsid w:val="00B5638D"/>
    <w:rsid w:val="00B56D28"/>
    <w:rsid w:val="00B5783B"/>
    <w:rsid w:val="00B61A9E"/>
    <w:rsid w:val="00B632EC"/>
    <w:rsid w:val="00B63417"/>
    <w:rsid w:val="00B63881"/>
    <w:rsid w:val="00B63DD5"/>
    <w:rsid w:val="00B64A15"/>
    <w:rsid w:val="00B6569C"/>
    <w:rsid w:val="00B65AD9"/>
    <w:rsid w:val="00B72B75"/>
    <w:rsid w:val="00B732F6"/>
    <w:rsid w:val="00B75331"/>
    <w:rsid w:val="00B75FC2"/>
    <w:rsid w:val="00B767A1"/>
    <w:rsid w:val="00B77E57"/>
    <w:rsid w:val="00B8442E"/>
    <w:rsid w:val="00B8529B"/>
    <w:rsid w:val="00B86A36"/>
    <w:rsid w:val="00B874DF"/>
    <w:rsid w:val="00B8765A"/>
    <w:rsid w:val="00B903AF"/>
    <w:rsid w:val="00B93BCF"/>
    <w:rsid w:val="00B93FFA"/>
    <w:rsid w:val="00B94E31"/>
    <w:rsid w:val="00B9548B"/>
    <w:rsid w:val="00B96BB2"/>
    <w:rsid w:val="00BA0D79"/>
    <w:rsid w:val="00BA2998"/>
    <w:rsid w:val="00BA387A"/>
    <w:rsid w:val="00BA3B60"/>
    <w:rsid w:val="00BA4C65"/>
    <w:rsid w:val="00BA681F"/>
    <w:rsid w:val="00BA7BFB"/>
    <w:rsid w:val="00BB085E"/>
    <w:rsid w:val="00BB3699"/>
    <w:rsid w:val="00BB4666"/>
    <w:rsid w:val="00BB5A1B"/>
    <w:rsid w:val="00BB6002"/>
    <w:rsid w:val="00BB6FF3"/>
    <w:rsid w:val="00BB7DAB"/>
    <w:rsid w:val="00BC1E02"/>
    <w:rsid w:val="00BC25FC"/>
    <w:rsid w:val="00BC2965"/>
    <w:rsid w:val="00BC29B5"/>
    <w:rsid w:val="00BC33A1"/>
    <w:rsid w:val="00BC4D23"/>
    <w:rsid w:val="00BC4EF4"/>
    <w:rsid w:val="00BC599B"/>
    <w:rsid w:val="00BC7C01"/>
    <w:rsid w:val="00BC7F2F"/>
    <w:rsid w:val="00BD248B"/>
    <w:rsid w:val="00BD3ADB"/>
    <w:rsid w:val="00BD432F"/>
    <w:rsid w:val="00BD46CB"/>
    <w:rsid w:val="00BE03BF"/>
    <w:rsid w:val="00BE07B2"/>
    <w:rsid w:val="00BE0DC9"/>
    <w:rsid w:val="00BE27C5"/>
    <w:rsid w:val="00BE46DF"/>
    <w:rsid w:val="00BE67C8"/>
    <w:rsid w:val="00BE7582"/>
    <w:rsid w:val="00BF1BF1"/>
    <w:rsid w:val="00BF1E3A"/>
    <w:rsid w:val="00BF2229"/>
    <w:rsid w:val="00BF2682"/>
    <w:rsid w:val="00BF37AB"/>
    <w:rsid w:val="00BF39E3"/>
    <w:rsid w:val="00BF3ABF"/>
    <w:rsid w:val="00BF45DE"/>
    <w:rsid w:val="00BF4F0E"/>
    <w:rsid w:val="00BF5CCD"/>
    <w:rsid w:val="00C00E68"/>
    <w:rsid w:val="00C015F4"/>
    <w:rsid w:val="00C0491A"/>
    <w:rsid w:val="00C108C6"/>
    <w:rsid w:val="00C11B8F"/>
    <w:rsid w:val="00C11D39"/>
    <w:rsid w:val="00C12EA3"/>
    <w:rsid w:val="00C13B79"/>
    <w:rsid w:val="00C14D3D"/>
    <w:rsid w:val="00C15940"/>
    <w:rsid w:val="00C176D8"/>
    <w:rsid w:val="00C2059E"/>
    <w:rsid w:val="00C214E8"/>
    <w:rsid w:val="00C21823"/>
    <w:rsid w:val="00C22AE9"/>
    <w:rsid w:val="00C22DA4"/>
    <w:rsid w:val="00C23834"/>
    <w:rsid w:val="00C239B5"/>
    <w:rsid w:val="00C24731"/>
    <w:rsid w:val="00C24DEC"/>
    <w:rsid w:val="00C26430"/>
    <w:rsid w:val="00C2767A"/>
    <w:rsid w:val="00C27E0F"/>
    <w:rsid w:val="00C310ED"/>
    <w:rsid w:val="00C321E9"/>
    <w:rsid w:val="00C3258A"/>
    <w:rsid w:val="00C35328"/>
    <w:rsid w:val="00C36DEC"/>
    <w:rsid w:val="00C3757A"/>
    <w:rsid w:val="00C37684"/>
    <w:rsid w:val="00C40038"/>
    <w:rsid w:val="00C4545A"/>
    <w:rsid w:val="00C467D5"/>
    <w:rsid w:val="00C46A34"/>
    <w:rsid w:val="00C479B0"/>
    <w:rsid w:val="00C50827"/>
    <w:rsid w:val="00C50E88"/>
    <w:rsid w:val="00C51080"/>
    <w:rsid w:val="00C52D1F"/>
    <w:rsid w:val="00C533D7"/>
    <w:rsid w:val="00C53C38"/>
    <w:rsid w:val="00C55300"/>
    <w:rsid w:val="00C60A67"/>
    <w:rsid w:val="00C6219B"/>
    <w:rsid w:val="00C622EE"/>
    <w:rsid w:val="00C62509"/>
    <w:rsid w:val="00C62E85"/>
    <w:rsid w:val="00C63ED6"/>
    <w:rsid w:val="00C642C0"/>
    <w:rsid w:val="00C6475A"/>
    <w:rsid w:val="00C65BD5"/>
    <w:rsid w:val="00C672A6"/>
    <w:rsid w:val="00C70300"/>
    <w:rsid w:val="00C70CAA"/>
    <w:rsid w:val="00C70D92"/>
    <w:rsid w:val="00C7264C"/>
    <w:rsid w:val="00C726AA"/>
    <w:rsid w:val="00C736C8"/>
    <w:rsid w:val="00C73C0F"/>
    <w:rsid w:val="00C75427"/>
    <w:rsid w:val="00C75467"/>
    <w:rsid w:val="00C75AEA"/>
    <w:rsid w:val="00C76AB7"/>
    <w:rsid w:val="00C806EE"/>
    <w:rsid w:val="00C82FF8"/>
    <w:rsid w:val="00C84882"/>
    <w:rsid w:val="00C84DA7"/>
    <w:rsid w:val="00C85CD0"/>
    <w:rsid w:val="00C87F05"/>
    <w:rsid w:val="00C90A70"/>
    <w:rsid w:val="00C9205E"/>
    <w:rsid w:val="00C97196"/>
    <w:rsid w:val="00C97392"/>
    <w:rsid w:val="00CA1AAB"/>
    <w:rsid w:val="00CA40FB"/>
    <w:rsid w:val="00CA459C"/>
    <w:rsid w:val="00CA4EBA"/>
    <w:rsid w:val="00CA7552"/>
    <w:rsid w:val="00CB0023"/>
    <w:rsid w:val="00CB0DAD"/>
    <w:rsid w:val="00CB10D1"/>
    <w:rsid w:val="00CB1918"/>
    <w:rsid w:val="00CB27B8"/>
    <w:rsid w:val="00CB2BC6"/>
    <w:rsid w:val="00CB46AF"/>
    <w:rsid w:val="00CB5E5E"/>
    <w:rsid w:val="00CC02E8"/>
    <w:rsid w:val="00CC08EE"/>
    <w:rsid w:val="00CC32B1"/>
    <w:rsid w:val="00CC65FA"/>
    <w:rsid w:val="00CC6614"/>
    <w:rsid w:val="00CC6C5D"/>
    <w:rsid w:val="00CD1715"/>
    <w:rsid w:val="00CD4DB8"/>
    <w:rsid w:val="00CD7B63"/>
    <w:rsid w:val="00CD7CF5"/>
    <w:rsid w:val="00CE1BF3"/>
    <w:rsid w:val="00CE237E"/>
    <w:rsid w:val="00CE2B47"/>
    <w:rsid w:val="00CE4DCE"/>
    <w:rsid w:val="00CE4E5C"/>
    <w:rsid w:val="00CE52BD"/>
    <w:rsid w:val="00CF0D25"/>
    <w:rsid w:val="00CF0F6C"/>
    <w:rsid w:val="00CF1213"/>
    <w:rsid w:val="00CF1D81"/>
    <w:rsid w:val="00CF1F7C"/>
    <w:rsid w:val="00CF2613"/>
    <w:rsid w:val="00CF2BF3"/>
    <w:rsid w:val="00CF384F"/>
    <w:rsid w:val="00CF3AA5"/>
    <w:rsid w:val="00CF5830"/>
    <w:rsid w:val="00CF6EDE"/>
    <w:rsid w:val="00CF712A"/>
    <w:rsid w:val="00D00910"/>
    <w:rsid w:val="00D00F5B"/>
    <w:rsid w:val="00D07682"/>
    <w:rsid w:val="00D07878"/>
    <w:rsid w:val="00D105CF"/>
    <w:rsid w:val="00D108E2"/>
    <w:rsid w:val="00D114C6"/>
    <w:rsid w:val="00D11C3E"/>
    <w:rsid w:val="00D12391"/>
    <w:rsid w:val="00D12456"/>
    <w:rsid w:val="00D13EAF"/>
    <w:rsid w:val="00D20E83"/>
    <w:rsid w:val="00D217FF"/>
    <w:rsid w:val="00D23B95"/>
    <w:rsid w:val="00D263CD"/>
    <w:rsid w:val="00D26F64"/>
    <w:rsid w:val="00D278BA"/>
    <w:rsid w:val="00D32674"/>
    <w:rsid w:val="00D337F8"/>
    <w:rsid w:val="00D33FA0"/>
    <w:rsid w:val="00D3637A"/>
    <w:rsid w:val="00D401BC"/>
    <w:rsid w:val="00D40C2B"/>
    <w:rsid w:val="00D4122E"/>
    <w:rsid w:val="00D42097"/>
    <w:rsid w:val="00D4416A"/>
    <w:rsid w:val="00D460DA"/>
    <w:rsid w:val="00D467EA"/>
    <w:rsid w:val="00D47623"/>
    <w:rsid w:val="00D47CBE"/>
    <w:rsid w:val="00D500CC"/>
    <w:rsid w:val="00D50BC9"/>
    <w:rsid w:val="00D540EB"/>
    <w:rsid w:val="00D555F6"/>
    <w:rsid w:val="00D55762"/>
    <w:rsid w:val="00D55988"/>
    <w:rsid w:val="00D562A0"/>
    <w:rsid w:val="00D56CE4"/>
    <w:rsid w:val="00D57AAE"/>
    <w:rsid w:val="00D57FDD"/>
    <w:rsid w:val="00D60E10"/>
    <w:rsid w:val="00D643D3"/>
    <w:rsid w:val="00D647A7"/>
    <w:rsid w:val="00D65FF8"/>
    <w:rsid w:val="00D6608C"/>
    <w:rsid w:val="00D6699C"/>
    <w:rsid w:val="00D66A7A"/>
    <w:rsid w:val="00D66E02"/>
    <w:rsid w:val="00D675FF"/>
    <w:rsid w:val="00D7088F"/>
    <w:rsid w:val="00D71CEE"/>
    <w:rsid w:val="00D72476"/>
    <w:rsid w:val="00D727CF"/>
    <w:rsid w:val="00D75DA9"/>
    <w:rsid w:val="00D76CE0"/>
    <w:rsid w:val="00D802C3"/>
    <w:rsid w:val="00D80D39"/>
    <w:rsid w:val="00D81885"/>
    <w:rsid w:val="00D81E97"/>
    <w:rsid w:val="00D8226B"/>
    <w:rsid w:val="00D82C9A"/>
    <w:rsid w:val="00D839F1"/>
    <w:rsid w:val="00D86853"/>
    <w:rsid w:val="00D86E39"/>
    <w:rsid w:val="00D87E0B"/>
    <w:rsid w:val="00D90C5F"/>
    <w:rsid w:val="00D90C70"/>
    <w:rsid w:val="00D91AD6"/>
    <w:rsid w:val="00D91E7D"/>
    <w:rsid w:val="00D92036"/>
    <w:rsid w:val="00D9278C"/>
    <w:rsid w:val="00D92B50"/>
    <w:rsid w:val="00D95735"/>
    <w:rsid w:val="00D95983"/>
    <w:rsid w:val="00D95AFE"/>
    <w:rsid w:val="00DA240C"/>
    <w:rsid w:val="00DA253A"/>
    <w:rsid w:val="00DA3DE5"/>
    <w:rsid w:val="00DA44E5"/>
    <w:rsid w:val="00DA61E9"/>
    <w:rsid w:val="00DA68AE"/>
    <w:rsid w:val="00DA6C5F"/>
    <w:rsid w:val="00DA764E"/>
    <w:rsid w:val="00DB060A"/>
    <w:rsid w:val="00DB0B51"/>
    <w:rsid w:val="00DB0FF9"/>
    <w:rsid w:val="00DB19ED"/>
    <w:rsid w:val="00DB3E0E"/>
    <w:rsid w:val="00DB69D6"/>
    <w:rsid w:val="00DB6D17"/>
    <w:rsid w:val="00DB7DAB"/>
    <w:rsid w:val="00DB7FB3"/>
    <w:rsid w:val="00DC07FE"/>
    <w:rsid w:val="00DC3463"/>
    <w:rsid w:val="00DC51E8"/>
    <w:rsid w:val="00DC55A2"/>
    <w:rsid w:val="00DC7F68"/>
    <w:rsid w:val="00DD074F"/>
    <w:rsid w:val="00DD092F"/>
    <w:rsid w:val="00DD0D69"/>
    <w:rsid w:val="00DD24CD"/>
    <w:rsid w:val="00DD252D"/>
    <w:rsid w:val="00DD2AF2"/>
    <w:rsid w:val="00DD3D04"/>
    <w:rsid w:val="00DD4CCF"/>
    <w:rsid w:val="00DD6F7D"/>
    <w:rsid w:val="00DE0421"/>
    <w:rsid w:val="00DE209F"/>
    <w:rsid w:val="00DE3F4F"/>
    <w:rsid w:val="00DE52BD"/>
    <w:rsid w:val="00DE5776"/>
    <w:rsid w:val="00DE5C50"/>
    <w:rsid w:val="00DF1325"/>
    <w:rsid w:val="00DF20F8"/>
    <w:rsid w:val="00DF58C7"/>
    <w:rsid w:val="00DF61AE"/>
    <w:rsid w:val="00DF629A"/>
    <w:rsid w:val="00DF6B81"/>
    <w:rsid w:val="00DF72D2"/>
    <w:rsid w:val="00DF735C"/>
    <w:rsid w:val="00DF7916"/>
    <w:rsid w:val="00E01FB6"/>
    <w:rsid w:val="00E10000"/>
    <w:rsid w:val="00E1167A"/>
    <w:rsid w:val="00E12BC2"/>
    <w:rsid w:val="00E213FA"/>
    <w:rsid w:val="00E2354D"/>
    <w:rsid w:val="00E23772"/>
    <w:rsid w:val="00E24022"/>
    <w:rsid w:val="00E25833"/>
    <w:rsid w:val="00E27CCD"/>
    <w:rsid w:val="00E27D7B"/>
    <w:rsid w:val="00E305FB"/>
    <w:rsid w:val="00E3131B"/>
    <w:rsid w:val="00E31FA9"/>
    <w:rsid w:val="00E32591"/>
    <w:rsid w:val="00E32625"/>
    <w:rsid w:val="00E3524B"/>
    <w:rsid w:val="00E36C6A"/>
    <w:rsid w:val="00E43479"/>
    <w:rsid w:val="00E43773"/>
    <w:rsid w:val="00E43D54"/>
    <w:rsid w:val="00E4469E"/>
    <w:rsid w:val="00E44834"/>
    <w:rsid w:val="00E44EFC"/>
    <w:rsid w:val="00E4596D"/>
    <w:rsid w:val="00E50EA6"/>
    <w:rsid w:val="00E51CB5"/>
    <w:rsid w:val="00E53A86"/>
    <w:rsid w:val="00E54F10"/>
    <w:rsid w:val="00E55566"/>
    <w:rsid w:val="00E606F8"/>
    <w:rsid w:val="00E61A48"/>
    <w:rsid w:val="00E61A8E"/>
    <w:rsid w:val="00E61CB3"/>
    <w:rsid w:val="00E62F02"/>
    <w:rsid w:val="00E63EAE"/>
    <w:rsid w:val="00E677EE"/>
    <w:rsid w:val="00E6782A"/>
    <w:rsid w:val="00E70820"/>
    <w:rsid w:val="00E714C0"/>
    <w:rsid w:val="00E71DD3"/>
    <w:rsid w:val="00E7316E"/>
    <w:rsid w:val="00E740EF"/>
    <w:rsid w:val="00E74690"/>
    <w:rsid w:val="00E75690"/>
    <w:rsid w:val="00E7756E"/>
    <w:rsid w:val="00E80B5D"/>
    <w:rsid w:val="00E81F9B"/>
    <w:rsid w:val="00E8294D"/>
    <w:rsid w:val="00E829A6"/>
    <w:rsid w:val="00E842F0"/>
    <w:rsid w:val="00E85CF0"/>
    <w:rsid w:val="00E86027"/>
    <w:rsid w:val="00E86AB5"/>
    <w:rsid w:val="00E86AF4"/>
    <w:rsid w:val="00E90878"/>
    <w:rsid w:val="00E939A4"/>
    <w:rsid w:val="00E96004"/>
    <w:rsid w:val="00E9682B"/>
    <w:rsid w:val="00E96BD6"/>
    <w:rsid w:val="00EA4B7D"/>
    <w:rsid w:val="00EA58CE"/>
    <w:rsid w:val="00EB10AC"/>
    <w:rsid w:val="00EB1769"/>
    <w:rsid w:val="00EB7185"/>
    <w:rsid w:val="00EC1660"/>
    <w:rsid w:val="00EC4C0B"/>
    <w:rsid w:val="00EC4EA1"/>
    <w:rsid w:val="00EC5406"/>
    <w:rsid w:val="00EC6062"/>
    <w:rsid w:val="00EC6313"/>
    <w:rsid w:val="00ED0F96"/>
    <w:rsid w:val="00ED316F"/>
    <w:rsid w:val="00ED3556"/>
    <w:rsid w:val="00ED6120"/>
    <w:rsid w:val="00ED6703"/>
    <w:rsid w:val="00ED69E7"/>
    <w:rsid w:val="00EE3A14"/>
    <w:rsid w:val="00EE60F9"/>
    <w:rsid w:val="00EE66A4"/>
    <w:rsid w:val="00EE6BAE"/>
    <w:rsid w:val="00EF0BD4"/>
    <w:rsid w:val="00EF11BE"/>
    <w:rsid w:val="00EF18A9"/>
    <w:rsid w:val="00EF2665"/>
    <w:rsid w:val="00EF2A5C"/>
    <w:rsid w:val="00EF6B0A"/>
    <w:rsid w:val="00EF7EDB"/>
    <w:rsid w:val="00F01518"/>
    <w:rsid w:val="00F0224F"/>
    <w:rsid w:val="00F03896"/>
    <w:rsid w:val="00F05FCB"/>
    <w:rsid w:val="00F0652E"/>
    <w:rsid w:val="00F12FFB"/>
    <w:rsid w:val="00F14766"/>
    <w:rsid w:val="00F16239"/>
    <w:rsid w:val="00F16FAF"/>
    <w:rsid w:val="00F17A21"/>
    <w:rsid w:val="00F17D89"/>
    <w:rsid w:val="00F17E98"/>
    <w:rsid w:val="00F21A26"/>
    <w:rsid w:val="00F21F3E"/>
    <w:rsid w:val="00F227EF"/>
    <w:rsid w:val="00F237B5"/>
    <w:rsid w:val="00F24FBA"/>
    <w:rsid w:val="00F257CE"/>
    <w:rsid w:val="00F26713"/>
    <w:rsid w:val="00F2748B"/>
    <w:rsid w:val="00F27C61"/>
    <w:rsid w:val="00F31CB6"/>
    <w:rsid w:val="00F32BF0"/>
    <w:rsid w:val="00F35580"/>
    <w:rsid w:val="00F41713"/>
    <w:rsid w:val="00F42E86"/>
    <w:rsid w:val="00F44CBD"/>
    <w:rsid w:val="00F46386"/>
    <w:rsid w:val="00F46859"/>
    <w:rsid w:val="00F46CB4"/>
    <w:rsid w:val="00F475B8"/>
    <w:rsid w:val="00F50961"/>
    <w:rsid w:val="00F517EB"/>
    <w:rsid w:val="00F529F0"/>
    <w:rsid w:val="00F53213"/>
    <w:rsid w:val="00F54105"/>
    <w:rsid w:val="00F54233"/>
    <w:rsid w:val="00F55C8C"/>
    <w:rsid w:val="00F5677F"/>
    <w:rsid w:val="00F61BC5"/>
    <w:rsid w:val="00F62DC0"/>
    <w:rsid w:val="00F630DE"/>
    <w:rsid w:val="00F63F75"/>
    <w:rsid w:val="00F6448B"/>
    <w:rsid w:val="00F65893"/>
    <w:rsid w:val="00F65B43"/>
    <w:rsid w:val="00F67AC4"/>
    <w:rsid w:val="00F67CE3"/>
    <w:rsid w:val="00F715F0"/>
    <w:rsid w:val="00F71ABB"/>
    <w:rsid w:val="00F73C4A"/>
    <w:rsid w:val="00F7550C"/>
    <w:rsid w:val="00F7614F"/>
    <w:rsid w:val="00F77CC0"/>
    <w:rsid w:val="00F81577"/>
    <w:rsid w:val="00F823A9"/>
    <w:rsid w:val="00F8379E"/>
    <w:rsid w:val="00F8491B"/>
    <w:rsid w:val="00F85137"/>
    <w:rsid w:val="00F851C0"/>
    <w:rsid w:val="00F851D5"/>
    <w:rsid w:val="00F90565"/>
    <w:rsid w:val="00F90BCA"/>
    <w:rsid w:val="00F90CA4"/>
    <w:rsid w:val="00F94595"/>
    <w:rsid w:val="00F9462A"/>
    <w:rsid w:val="00F95292"/>
    <w:rsid w:val="00FA2516"/>
    <w:rsid w:val="00FA38D0"/>
    <w:rsid w:val="00FB019F"/>
    <w:rsid w:val="00FB054D"/>
    <w:rsid w:val="00FB0B63"/>
    <w:rsid w:val="00FB0D55"/>
    <w:rsid w:val="00FB2951"/>
    <w:rsid w:val="00FB4A15"/>
    <w:rsid w:val="00FB4E6A"/>
    <w:rsid w:val="00FB534E"/>
    <w:rsid w:val="00FB5EA6"/>
    <w:rsid w:val="00FB7856"/>
    <w:rsid w:val="00FB7DD2"/>
    <w:rsid w:val="00FC1492"/>
    <w:rsid w:val="00FC1B34"/>
    <w:rsid w:val="00FC1CB6"/>
    <w:rsid w:val="00FC20BD"/>
    <w:rsid w:val="00FC5C2B"/>
    <w:rsid w:val="00FC679D"/>
    <w:rsid w:val="00FD0E23"/>
    <w:rsid w:val="00FD1CAD"/>
    <w:rsid w:val="00FD1CEB"/>
    <w:rsid w:val="00FD3762"/>
    <w:rsid w:val="00FD4798"/>
    <w:rsid w:val="00FD70D7"/>
    <w:rsid w:val="00FD748A"/>
    <w:rsid w:val="00FE06A3"/>
    <w:rsid w:val="00FE20FC"/>
    <w:rsid w:val="00FE2937"/>
    <w:rsid w:val="00FE5BAD"/>
    <w:rsid w:val="00FE6A98"/>
    <w:rsid w:val="00FF1D99"/>
    <w:rsid w:val="00FF3261"/>
    <w:rsid w:val="00FF50D2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4</cp:revision>
  <cp:lastPrinted>2023-09-15T09:15:00Z</cp:lastPrinted>
  <dcterms:created xsi:type="dcterms:W3CDTF">2023-08-21T09:55:00Z</dcterms:created>
  <dcterms:modified xsi:type="dcterms:W3CDTF">2023-09-15T09:15:00Z</dcterms:modified>
</cp:coreProperties>
</file>