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B6" w:rsidRPr="009D262C" w:rsidRDefault="002327B6" w:rsidP="00232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02 – 04 </w:t>
      </w:r>
    </w:p>
    <w:p w:rsidR="00AB7931" w:rsidRPr="00AB7931" w:rsidRDefault="00AB7931" w:rsidP="00AB79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B7931">
        <w:rPr>
          <w:rFonts w:ascii="Times New Roman" w:eastAsia="Calibri" w:hAnsi="Times New Roman" w:cs="Times New Roman"/>
          <w:sz w:val="24"/>
        </w:rPr>
        <w:t>Администрация муниципального района «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Сыктывдинский</w:t>
      </w:r>
      <w:proofErr w:type="spellEnd"/>
      <w:r w:rsidRPr="00AB7931">
        <w:rPr>
          <w:rFonts w:ascii="Times New Roman" w:eastAsia="Calibri" w:hAnsi="Times New Roman" w:cs="Times New Roman"/>
          <w:sz w:val="24"/>
        </w:rPr>
        <w:t>» Республики Коми</w:t>
      </w:r>
    </w:p>
    <w:p w:rsidR="00AB7931" w:rsidRPr="00AB7931" w:rsidRDefault="00AB7931" w:rsidP="00AB793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AB7931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AB7931" w:rsidRPr="00AB7931" w:rsidRDefault="00AB7931" w:rsidP="00AB79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B7931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Шошкинская</w:t>
      </w:r>
      <w:proofErr w:type="spellEnd"/>
      <w:r w:rsidRPr="00AB7931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</w:t>
      </w:r>
    </w:p>
    <w:p w:rsidR="00AB7931" w:rsidRPr="00AB7931" w:rsidRDefault="00AB7931" w:rsidP="00AB7931">
      <w:pPr>
        <w:spacing w:after="0" w:line="240" w:lineRule="auto"/>
        <w:rPr>
          <w:rFonts w:ascii="Times New Roman" w:eastAsia="Calibri" w:hAnsi="Times New Roman" w:cs="Times New Roman"/>
          <w:sz w:val="4"/>
        </w:rPr>
      </w:pPr>
    </w:p>
    <w:p w:rsidR="00AB7931" w:rsidRPr="00AB7931" w:rsidRDefault="00AB7931" w:rsidP="00AB79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B7931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Сёськаса</w:t>
      </w:r>
      <w:proofErr w:type="spellEnd"/>
      <w:r w:rsidRPr="00AB793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шӧ</w:t>
      </w:r>
      <w:proofErr w:type="gramStart"/>
      <w:r w:rsidRPr="00AB7931">
        <w:rPr>
          <w:rFonts w:ascii="Times New Roman" w:eastAsia="Calibri" w:hAnsi="Times New Roman" w:cs="Times New Roman"/>
          <w:sz w:val="24"/>
        </w:rPr>
        <w:t>р</w:t>
      </w:r>
      <w:proofErr w:type="spellEnd"/>
      <w:proofErr w:type="gramEnd"/>
      <w:r w:rsidRPr="00AB7931">
        <w:rPr>
          <w:rFonts w:ascii="Times New Roman" w:eastAsia="Calibri" w:hAnsi="Times New Roman" w:cs="Times New Roman"/>
          <w:sz w:val="24"/>
        </w:rPr>
        <w:t xml:space="preserve"> школа» 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муниципальнӧй</w:t>
      </w:r>
      <w:proofErr w:type="spellEnd"/>
      <w:r w:rsidRPr="00AB793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велӧдан</w:t>
      </w:r>
      <w:proofErr w:type="spellEnd"/>
      <w:r w:rsidRPr="00AB793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7931">
        <w:rPr>
          <w:rFonts w:ascii="Times New Roman" w:eastAsia="Calibri" w:hAnsi="Times New Roman" w:cs="Times New Roman"/>
          <w:sz w:val="24"/>
        </w:rPr>
        <w:t>сьӧмкуд</w:t>
      </w:r>
      <w:proofErr w:type="spellEnd"/>
      <w:r w:rsidRPr="00AB7931">
        <w:rPr>
          <w:rFonts w:ascii="Times New Roman" w:eastAsia="Calibri" w:hAnsi="Times New Roman" w:cs="Times New Roman"/>
          <w:sz w:val="24"/>
        </w:rPr>
        <w:t xml:space="preserve"> учреждение</w:t>
      </w:r>
    </w:p>
    <w:p w:rsidR="00AB7931" w:rsidRPr="00AB7931" w:rsidRDefault="00AB7931" w:rsidP="00AB79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</w:t>
      </w:r>
    </w:p>
    <w:p w:rsidR="002327B6" w:rsidRPr="009D262C" w:rsidRDefault="002327B6" w:rsidP="0023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6" w:rsidRPr="009D262C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327B6" w:rsidRPr="009D262C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У ч е б н ы й    </w:t>
      </w:r>
      <w:proofErr w:type="gramStart"/>
      <w:r w:rsidRPr="009D262C">
        <w:rPr>
          <w:rFonts w:ascii="Times New Roman" w:eastAsia="Times New Roman" w:hAnsi="Times New Roman" w:cs="Times New Roman"/>
          <w:sz w:val="48"/>
          <w:szCs w:val="28"/>
          <w:lang w:eastAsia="ru-RU"/>
        </w:rPr>
        <w:t>п</w:t>
      </w:r>
      <w:proofErr w:type="gramEnd"/>
      <w:r w:rsidRPr="009D262C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л а н</w:t>
      </w:r>
    </w:p>
    <w:p w:rsidR="002327B6" w:rsidRPr="009D262C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>МБОУ «</w:t>
      </w:r>
      <w:proofErr w:type="spellStart"/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>Шошкинская</w:t>
      </w:r>
      <w:proofErr w:type="spellEnd"/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2327B6" w:rsidRPr="009D262C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>средняя общеобразовательная школа»</w:t>
      </w:r>
    </w:p>
    <w:p w:rsidR="00227F39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на </w:t>
      </w:r>
      <w:r w:rsidR="00725FCF">
        <w:rPr>
          <w:rFonts w:ascii="Times New Roman" w:eastAsia="Times New Roman" w:hAnsi="Times New Roman" w:cs="Times New Roman"/>
          <w:sz w:val="40"/>
          <w:szCs w:val="28"/>
          <w:lang w:eastAsia="ru-RU"/>
        </w:rPr>
        <w:t>2024 – 2025</w:t>
      </w:r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2327B6" w:rsidRDefault="00725FCF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в 8</w:t>
      </w:r>
      <w:r w:rsidR="002327B6">
        <w:rPr>
          <w:rFonts w:ascii="Times New Roman" w:eastAsia="Times New Roman" w:hAnsi="Times New Roman" w:cs="Times New Roman"/>
          <w:sz w:val="40"/>
          <w:szCs w:val="28"/>
          <w:lang w:eastAsia="ru-RU"/>
        </w:rPr>
        <w:t>-9 классах.</w:t>
      </w: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Default="002327B6" w:rsidP="002327B6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Пояснительная записка к учебному плану основного общего образования</w:t>
      </w:r>
    </w:p>
    <w:p w:rsidR="002327B6" w:rsidRPr="002327B6" w:rsidRDefault="00725FCF" w:rsidP="002327B6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 ФГОС-2015 в 8</w:t>
      </w:r>
      <w:r w:rsidR="002327B6"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-9 классах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proofErr w:type="spellStart"/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Шошкинская</w:t>
      </w:r>
      <w:proofErr w:type="spellEnd"/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СОШ»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 w:rsidR="00725F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2024</w:t>
      </w: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</w:t>
      </w:r>
      <w:r w:rsidR="00725F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2025</w:t>
      </w: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</w:t>
      </w:r>
      <w:r w:rsidR="00725F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8-9 классов на 2024 – 2025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уч. год составлен в соответствии 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Законом  РФ от 29.12.2012 г. № 273 ФЗ «Об образовании в РФ». 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Министерства образования и науки РФ от 17.12.2010 г № 1897 «Об утверждении федерального государственного образовательного стандарта основного общего образования» (ФГОС 2010 г – основное общее образование); 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Министерства образования РК от 15.02.2013 № 03-05/06-кко «О некоторых аспектах разработки учебных планов в общеобразовательных учреждениях РК» (о формировании учебных планов, наименования предметов). 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Министерства образования РК от 11.03.2014 № 03-05/1 «О реализации этнокультурной составляющей содержания образовательных программ общего образования» (о требованиях к учебным планам в условиях реализации ФГОС и ФК ГОС). 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Министерства образования и науки РФ от 29.12.2014 года № 1644 «О внесении изменений в приказ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17.12.2010 года № 1897 «Об утверждении федерального государственного образовательного стандарта основного общего образования» (изменения в ФГОС ООО: раздел «Требования к результатам» - пользование словарями и др. поисковыми системами, ГТО по физкультуре; в «Организационном разделе» - кроме учебного плана (где указывают формы промежуточной аттестации) и системы условий реализации ООП включены календарный учебный график, план внеурочной деятельности и оценочные и методические материалы; в разделе «Требования к условиям реализации ООП ООО» - нормативы финансирования, курсы -1 раз в 3 года, норма обеспеченности учебниками и пособиями – 1 экз. на каждого ученика по каждому предмету учебного плана, фонд дополнительной литературы библиотеки).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Министерства образования и науки РФ от 31.12.2015 года № 1577 «О внесении изменений в ФГОС ООО, утвержденный приказом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РФ от 17.12.2010 года № 1897» (изменения в ФГОС ООО: внесены изменения в личностные,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метапредметные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предметные результаты освоения адаптированных образовательных программ ООО для детей с ОВЗ, дополнены предметными результатами по родному языку и родной литературе, изменения в предметную область «Математика и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информатика», внесены изменения в предметную область «Филология» учебного плана, в структуру рабочих программ учебных предметов, курсов и курсов внеурочной деятельности).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01.09.2016 г. № 08-1803 о реализации предметной области «Основы духовно-нравственной культуры народов России»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19.01.2018 г. № 08-96 «О методических рекомендациях» (совершенствование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России»).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образования, науки и молодежной политики РК от 14.05.2018 № 03-14/16 «О некоторых вопросах формирования учебного плана».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образования, науки и молодежной политики РК от 30.05.2018 № 02-18/оо-361 (корректировка ООП, разработка РПУП «Родной язык», «Литературное чтение на родном языке», «Родная литература»).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МО РК от 06.06.2018 № 03-14/18 «Об организации изучения предметной области «Основы духовно-нравственной культуры народов России».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Приказом по школе 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«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формировании учебного плана школы на 2</w:t>
      </w:r>
      <w:r w:rsidR="00725FCF">
        <w:rPr>
          <w:rFonts w:ascii="Times New Roman" w:eastAsia="Times New Roman" w:hAnsi="Times New Roman" w:cs="Times New Roman"/>
          <w:sz w:val="24"/>
          <w:szCs w:val="28"/>
          <w:lang w:eastAsia="ru-RU"/>
        </w:rPr>
        <w:t>024 – 2025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год».</w:t>
      </w:r>
    </w:p>
    <w:p w:rsidR="002327B6" w:rsidRPr="002327B6" w:rsidRDefault="002327B6" w:rsidP="002327B6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ФОП ООО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Шо</w:t>
      </w:r>
      <w:r w:rsidR="00725FCF">
        <w:rPr>
          <w:rFonts w:ascii="Times New Roman" w:eastAsia="Times New Roman" w:hAnsi="Times New Roman" w:cs="Times New Roman"/>
          <w:sz w:val="24"/>
          <w:szCs w:val="28"/>
          <w:lang w:eastAsia="ru-RU"/>
        </w:rPr>
        <w:t>шкинская</w:t>
      </w:r>
      <w:proofErr w:type="spellEnd"/>
      <w:r w:rsidR="00725F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работает в режиме 5</w:t>
      </w:r>
      <w:r w:rsidR="007C2FCA">
        <w:rPr>
          <w:rFonts w:ascii="Times New Roman" w:eastAsia="Times New Roman" w:hAnsi="Times New Roman" w:cs="Times New Roman"/>
          <w:sz w:val="24"/>
          <w:szCs w:val="28"/>
          <w:lang w:eastAsia="ru-RU"/>
        </w:rPr>
        <w:t>-дневн</w:t>
      </w:r>
      <w:r w:rsidR="00725FCF">
        <w:rPr>
          <w:rFonts w:ascii="Times New Roman" w:eastAsia="Times New Roman" w:hAnsi="Times New Roman" w:cs="Times New Roman"/>
          <w:sz w:val="24"/>
          <w:szCs w:val="28"/>
          <w:lang w:eastAsia="ru-RU"/>
        </w:rPr>
        <w:t>ой учебной недели для учащихся 8-9</w:t>
      </w:r>
      <w:r w:rsidR="007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классов.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план </w:t>
      </w:r>
      <w:r w:rsidR="00725FCF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-9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классов рассчитан на 34 учебные недели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Продолжительность урока 40 минут. Школа работает в одну смену. Начало занятий в 8 час. 30 минут. 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работы представлен следующим образом:</w:t>
      </w:r>
    </w:p>
    <w:p w:rsidR="002327B6" w:rsidRPr="002327B6" w:rsidRDefault="00725FCF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8</w:t>
      </w:r>
      <w:r w:rsidR="002327B6"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урок –   8.30. – 9.10.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урок –   9.30. – 10.10.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урок –  10.20. – 11.00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 урок –  11.10. – 11.50.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урок –  12.10. – 12.50.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 урок –  13.10. – 13.50.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 урок-  14.00. – 14.40.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27B6">
        <w:rPr>
          <w:rFonts w:ascii="Times New Roman" w:eastAsia="Calibri" w:hAnsi="Times New Roman" w:cs="Times New Roman"/>
        </w:rPr>
        <w:t xml:space="preserve">                                              </w:t>
      </w:r>
      <w:r w:rsidRPr="003D44C4">
        <w:rPr>
          <w:rFonts w:ascii="Times New Roman" w:eastAsia="Calibri" w:hAnsi="Times New Roman" w:cs="Times New Roman"/>
          <w:sz w:val="24"/>
        </w:rPr>
        <w:t xml:space="preserve">8 урок </w:t>
      </w:r>
      <w:r w:rsidRPr="002327B6">
        <w:rPr>
          <w:rFonts w:ascii="Times New Roman" w:eastAsia="Calibri" w:hAnsi="Times New Roman" w:cs="Times New Roman"/>
        </w:rPr>
        <w:t>-  14.50 – 15.30</w:t>
      </w:r>
    </w:p>
    <w:p w:rsidR="002327B6" w:rsidRPr="002327B6" w:rsidRDefault="002327B6" w:rsidP="002327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B6" w:rsidRPr="002327B6" w:rsidRDefault="00725FCF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8</w:t>
      </w:r>
      <w:r w:rsidR="002327B6"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-9 классах реализуется основная образовательная программа, разработанная в соответствии с требованиями ФГОС основного общего образования. Срок реализации  программы 5 лет. 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учебном плане определен перечень учебных предметов, курсов, указано время, отводимое на их усвоение, что в полном объеме соответствует ФГОС. </w:t>
      </w:r>
    </w:p>
    <w:p w:rsidR="002327B6" w:rsidRPr="002327B6" w:rsidRDefault="00725FCF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Учебный план в 8</w:t>
      </w:r>
      <w:r w:rsidR="002327B6"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-9 классах</w:t>
      </w:r>
      <w:r w:rsidR="002327B6"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состоит из двух частей: обязательной части и части, формируемой участниками образовательных отношений. В обязательной части выделено 10 предметных областей. </w:t>
      </w:r>
    </w:p>
    <w:p w:rsid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Предметная область «Русский язык и литература»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представлена уч</w:t>
      </w:r>
      <w:r w:rsidR="00554989">
        <w:rPr>
          <w:rFonts w:ascii="Times New Roman" w:eastAsia="Times New Roman" w:hAnsi="Times New Roman" w:cs="Times New Roman"/>
          <w:sz w:val="24"/>
          <w:szCs w:val="28"/>
          <w:lang w:eastAsia="ru-RU"/>
        </w:rPr>
        <w:t>ебными предметами: русский язык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(3 часа в неделю в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 и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9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.), литература (2 часа в неделю в 8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3 часа в неделю в 9 классе). Программа этих учебных предметов обеспечивает достижение учащимися определенных личностных,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предметных результатов, формирование читательской компетенции. 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Предметная область «Родной язык и родная литература»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представлена учебными предметами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родной язык (русский) и родная литература</w:t>
      </w:r>
      <w:r w:rsidR="001504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04EE"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(русская)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0,5 часа в неделю.</w:t>
      </w:r>
    </w:p>
    <w:p w:rsidR="002327B6" w:rsidRPr="002327B6" w:rsidRDefault="002327B6" w:rsidP="002327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область «Иностранные языки» </w:t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учебными предметами: немецкий язык ( по 3 час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неделю)</w:t>
      </w:r>
      <w:r w:rsidR="004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</w:t>
      </w:r>
      <w:r w:rsidRPr="0023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и </w:t>
      </w:r>
      <w:r w:rsidRPr="0055498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иностранный язык – английский</w:t>
      </w:r>
      <w:r w:rsidR="00554989" w:rsidRPr="0055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</w:t>
      </w:r>
      <w:r w:rsidR="004B329C" w:rsidRPr="0055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 в 9</w:t>
      </w:r>
      <w:r w:rsidRPr="0055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</w:t>
      </w:r>
      <w:r w:rsidRPr="002327B6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2327B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обеспечивающими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«Математика и информатика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включает учебные предметы «Алгебра»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- 3 часа в неделю в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8,9 классах, «Г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еометрия»- 2 часа в неделю в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8,9 классах, «Ин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форматика» - 1 час в неделю в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8,9 классах. Программы этих предметов продолжают развитие и совершенствование мышления, памяти, речи, творческих способностей учащихся, формирование личностных,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предметных результатов.</w:t>
      </w:r>
      <w:r w:rsidR="001504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04EE" w:rsidRPr="00D4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ФОП 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 в курсе предмета «Алгебра» 8</w:t>
      </w:r>
      <w:r w:rsidR="001504EE" w:rsidRPr="00D4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-9 классов изучаются темы учебного </w:t>
      </w:r>
      <w:r w:rsidR="00274AD6" w:rsidRPr="00D4743E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курса</w:t>
      </w:r>
      <w:r w:rsidR="001504EE" w:rsidRPr="00D4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«Вероятность и статистика».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Общественно-научные предметы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представлена учебными предметами: история ( по 2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spellEnd"/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неделю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1504EE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9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обществознание (в 8,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9 классах 1 час в неделю),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география (2 часа в неделю в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8,9 классах). Содержание этих учебных предметов формирует у учащихся целостные представления об историческом пути человечества, продолжает развивать умения учащихся находить, извлекать, осмысливать информацию,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исследовать.</w:t>
      </w:r>
      <w:r w:rsidR="00274A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B329C" w:rsidRPr="00DC610B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«Введение в новейшую историю России» изучается за счет внеуро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чной деятельности (14</w:t>
      </w:r>
      <w:r w:rsidR="004B329C" w:rsidRPr="00DC6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 в 9 классе)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27B6" w:rsidRPr="002327B6" w:rsidRDefault="002327B6" w:rsidP="0023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</w:t>
      </w:r>
      <w:r w:rsidRPr="001504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1504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Основы духовно-нравственной культуры народов России</w:t>
      </w:r>
      <w:r w:rsidRPr="001504E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внеурочную деятельность, систему воспитательной работы школы: тематические классные часы, уроки о нравственности и духовной культуре: этические беседы, беседы о культуре поведения, библиотечные уроки и литературные часы, «Добрые уроки»; «Встречи с интересными людьми»: священнослужителем </w:t>
      </w:r>
      <w:proofErr w:type="gramStart"/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Шошка</w:t>
      </w:r>
      <w:proofErr w:type="gramEnd"/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отцом Виктором, коми писателями и поэтами, военнослужащими, людьми разных профессий (1 раз в четверть в 5 – 9 классах); </w:t>
      </w:r>
      <w:proofErr w:type="gramStart"/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декад патриотического воспитания: тематических классных часов, бесед, уроков мужества, посвященных Дню Победы, Дням воинской славы, Дню героя России, Дню Неизвестного солдата, Дню памяти и скорби, Дню защитника Отечества, Дню юного героя-антифашиста, Дню рождения РК, трагическим событиям в Беслане, Дню рождения пионерии и др. (в течение года в 5 – 9 классах);</w:t>
      </w:r>
      <w:proofErr w:type="gramEnd"/>
      <w:r w:rsidRPr="001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мероприятия: «Широкая масленица», «День юмора и смеха», «Неделя космонавтики», «Весенняя неделя добра», «Вахта памяти», «Последний звонок».</w:t>
      </w:r>
    </w:p>
    <w:p w:rsidR="002327B6" w:rsidRPr="002327B6" w:rsidRDefault="002327B6" w:rsidP="002327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«Естественно-научные предметы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включает учебные предметы 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«Биология» (2 часа в неделю в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8,9 классах)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«Физика» (2 часа в неделю в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, 3 часа в неделю в 9 классе), химия (2 часа в неделю в 8,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9 классах) Освоение учебного предмета «Биология» направлено на развитие у учащихся ценностного отношения к объектам живой природы, создание условий для формирования интеллектуальных, гражданских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, информационных компетенций, формирование общенаучных методов (наблюдение, измерение, эксперимент, модулирование). Освоение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«Искусство»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представлена у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чебными предметами «Музыка» (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1 час в неделю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8 </w:t>
      </w:r>
      <w:proofErr w:type="spellStart"/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учебного предмета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направлено на развитие компетенций учащихся в области освоения культурного наследия, формирование целостных представлений об исторических традициях и ценностях художественной культуры, развитие личностных качеств.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«Технология»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представлена уче</w:t>
      </w:r>
      <w:r w:rsidR="00227F39">
        <w:rPr>
          <w:rFonts w:ascii="Times New Roman" w:eastAsia="Times New Roman" w:hAnsi="Times New Roman" w:cs="Times New Roman"/>
          <w:sz w:val="24"/>
          <w:szCs w:val="28"/>
          <w:lang w:eastAsia="ru-RU"/>
        </w:rPr>
        <w:t>бным предметом «</w:t>
      </w:r>
      <w:r w:rsidR="00534156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 (т</w:t>
      </w:r>
      <w:r w:rsidR="00227F39">
        <w:rPr>
          <w:rFonts w:ascii="Times New Roman" w:eastAsia="Times New Roman" w:hAnsi="Times New Roman" w:cs="Times New Roman"/>
          <w:sz w:val="24"/>
          <w:szCs w:val="28"/>
          <w:lang w:eastAsia="ru-RU"/>
        </w:rPr>
        <w:t>ехнология</w:t>
      </w:r>
      <w:r w:rsidR="0053415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227F39">
        <w:rPr>
          <w:rFonts w:ascii="Times New Roman" w:eastAsia="Times New Roman" w:hAnsi="Times New Roman" w:cs="Times New Roman"/>
          <w:sz w:val="24"/>
          <w:szCs w:val="28"/>
          <w:lang w:eastAsia="ru-RU"/>
        </w:rPr>
        <w:t>» (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1 час в неделю в</w:t>
      </w:r>
      <w:r w:rsidR="00554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 классе и 0,5 часа в неделю в</w:t>
      </w:r>
      <w:r w:rsidR="004B32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54989">
        <w:rPr>
          <w:rFonts w:ascii="Times New Roman" w:eastAsia="Times New Roman" w:hAnsi="Times New Roman" w:cs="Times New Roman"/>
          <w:sz w:val="24"/>
          <w:szCs w:val="28"/>
          <w:lang w:eastAsia="ru-RU"/>
        </w:rPr>
        <w:t>9 классе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Содержание учебного предмета направлено на овладение учащимися навыками конкретной преобразующей деятельности, формирует технологическое, проектное мышление, знакомит с миром профессии. </w:t>
      </w:r>
    </w:p>
    <w:p w:rsidR="00534156" w:rsidRDefault="00534156" w:rsidP="0053415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«Физическая культура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 «Физическая культура»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2 часа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8, 9 классах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Освоение учебн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предмета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направлено на развитие двигательной активности учащихся, основных физических качеств, формирование потребности в систематических занятиях физической культуры и спорта, подготовку и сдачу норм ГТО.</w:t>
      </w:r>
    </w:p>
    <w:p w:rsidR="00534156" w:rsidRPr="00BC1FA4" w:rsidRDefault="00534156" w:rsidP="0053415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Предметная область «Основы безопасности и защиты Родины»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содержит учебный предмет «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безопасности и защиты Родины»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1 часу в неделю в 8, 9 классах). Освоение предмета направлено на 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у </w:t>
      </w:r>
      <w:proofErr w:type="gramStart"/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учащиеся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освоят знания и умения, которые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помогут подготовиться к военной 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службе.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аявлениям р</w:t>
      </w:r>
      <w:r w:rsidR="00534156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одителей учащихся 8</w:t>
      </w:r>
      <w:r w:rsidR="00952CDA">
        <w:rPr>
          <w:rFonts w:ascii="Times New Roman" w:eastAsia="Times New Roman" w:hAnsi="Times New Roman" w:cs="Times New Roman"/>
          <w:sz w:val="24"/>
          <w:szCs w:val="28"/>
          <w:lang w:eastAsia="ru-RU"/>
        </w:rPr>
        <w:t>-9 классов в часть, формируемую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участниками образовательных отношений, включён учебный предмет «Государственный (коми) язык» </w:t>
      </w:r>
      <w:r w:rsidR="00F136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F13695" w:rsidRPr="00554989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F136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часа</w:t>
      </w:r>
      <w:r w:rsidR="00554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неделю в</w:t>
      </w:r>
      <w:r w:rsidR="00336F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54989">
        <w:rPr>
          <w:rFonts w:ascii="Times New Roman" w:eastAsia="Times New Roman" w:hAnsi="Times New Roman" w:cs="Times New Roman"/>
          <w:sz w:val="24"/>
          <w:szCs w:val="28"/>
          <w:lang w:eastAsia="ru-RU"/>
        </w:rPr>
        <w:t>8 классе и 1 час в неделю в 9 классе.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рамках внеурочной деятельности один раз в неделю проводятся занятия «Разговоры о </w:t>
      </w:r>
      <w:proofErr w:type="gramStart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важном</w:t>
      </w:r>
      <w:proofErr w:type="gramEnd"/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». Данное занятие проводится по понедельникам первым уроком во всех классах.</w:t>
      </w:r>
    </w:p>
    <w:p w:rsidR="00554989" w:rsidRDefault="00336F00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переходом на 5-дневную учебную неделю, во избежание нарушения норм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произошло уменьшение часов по следующим предметам: русский язык в 8 классе с 4 ч в неделю до 3 ч в неделю, история в 9 классе с 3 ч в неделю до 2 ч в неделю, физической культуры в 8 и 9 классах с 3 ч в неделю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2 ч в неделю, курса по запросам в 9 классе </w:t>
      </w:r>
      <w:r w:rsidR="00551D9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государственный</w:t>
      </w:r>
      <w:r w:rsidR="00551D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(коми) язык» с 2 ч в неделю до 1 ч в неделю. Так же, для выполнения учебного плана ООО в полном объёме, с согласия родителей (законных представителей), в 9 классе 0,5 часа в неделю предмета «тру</w:t>
      </w:r>
      <w:proofErr w:type="gramStart"/>
      <w:r w:rsidR="00551D91">
        <w:rPr>
          <w:rFonts w:ascii="Times New Roman" w:eastAsia="Times New Roman" w:hAnsi="Times New Roman" w:cs="Times New Roman"/>
          <w:sz w:val="24"/>
          <w:szCs w:val="28"/>
          <w:lang w:eastAsia="ru-RU"/>
        </w:rPr>
        <w:t>д(</w:t>
      </w:r>
      <w:proofErr w:type="gramEnd"/>
      <w:r w:rsidR="00551D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технология)» перенесены на изучение второго иностранного языка (английского) </w:t>
      </w:r>
      <w:bookmarkStart w:id="0" w:name="_GoBack"/>
      <w:bookmarkEnd w:id="0"/>
      <w:r w:rsidR="00551D91" w:rsidRPr="004F699D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(протокол родительского собрания №</w:t>
      </w:r>
      <w:r w:rsidR="004F699D" w:rsidRPr="004F6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</w:t>
      </w:r>
      <w:r w:rsidR="00551D91" w:rsidRPr="004F6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</w:t>
      </w:r>
      <w:r w:rsidR="004F699D" w:rsidRPr="004F699D">
        <w:rPr>
          <w:rFonts w:ascii="Times New Roman" w:eastAsia="Times New Roman" w:hAnsi="Times New Roman" w:cs="Times New Roman"/>
          <w:sz w:val="24"/>
          <w:szCs w:val="28"/>
          <w:lang w:eastAsia="ru-RU"/>
        </w:rPr>
        <w:t>23.05.24г</w:t>
      </w:r>
      <w:r w:rsidR="00551D91" w:rsidRPr="004F6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).</w:t>
      </w:r>
      <w:r w:rsidR="000A55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0A55AE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551D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55AE">
        <w:rPr>
          <w:rFonts w:ascii="Times New Roman" w:eastAsia="Times New Roman" w:hAnsi="Times New Roman" w:cs="Times New Roman"/>
          <w:sz w:val="24"/>
          <w:szCs w:val="28"/>
          <w:lang w:eastAsia="ru-RU"/>
        </w:rPr>
        <w:t>РП</w:t>
      </w:r>
      <w:proofErr w:type="gramEnd"/>
      <w:r w:rsidR="000A55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данным учебным предметам внесены необходимые изменения</w:t>
      </w:r>
      <w:r w:rsidR="004C7B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количеству часов с сохранением содержания.</w:t>
      </w:r>
    </w:p>
    <w:p w:rsid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</w:t>
      </w:r>
      <w:r w:rsidR="0053415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предметов учебного плана в 8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-9 классах обеспечивает реализацию основной образовательной программы основного общего образования в соответствии с требованиями ФГОС основного общего образования.</w:t>
      </w:r>
    </w:p>
    <w:p w:rsidR="002327B6" w:rsidRPr="00551D91" w:rsidRDefault="00F47E17" w:rsidP="00551D9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предметов переработано с учетом содержания данных предметов в ФОП ООО.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уровня усвоения содержания учебных предметов в соответствии со стандартом, объема знаний, умений учащихся проводится промежуточная аттестация  за год  по всем учебным предметам учебного плана. Промежуточная аттестация проводится в форме контрольных работ, защиты проектов, презентаций.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476" w:type="dxa"/>
        <w:tblInd w:w="95" w:type="dxa"/>
        <w:tblLook w:val="0000" w:firstRow="0" w:lastRow="0" w:firstColumn="0" w:lastColumn="0" w:noHBand="0" w:noVBand="0"/>
      </w:tblPr>
      <w:tblGrid>
        <w:gridCol w:w="2423"/>
        <w:gridCol w:w="2977"/>
        <w:gridCol w:w="4076"/>
      </w:tblGrid>
      <w:tr w:rsidR="005D154F" w:rsidRPr="002327B6" w:rsidTr="005D154F">
        <w:trPr>
          <w:trHeight w:val="510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учебные предметы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Форма проведения промежуточной аттестации</w:t>
            </w:r>
          </w:p>
        </w:tc>
      </w:tr>
      <w:tr w:rsidR="005D154F" w:rsidRPr="002327B6" w:rsidTr="00D12BE1">
        <w:trPr>
          <w:trHeight w:val="270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D12BE1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E27865">
        <w:trPr>
          <w:trHeight w:val="255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E27865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5D1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(русская)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6A4AB5">
        <w:trPr>
          <w:trHeight w:val="27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5D1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Иностранный 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емецкий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6A4AB5">
        <w:trPr>
          <w:trHeight w:val="270"/>
        </w:trPr>
        <w:tc>
          <w:tcPr>
            <w:tcW w:w="2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5D1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E40C91">
        <w:trPr>
          <w:trHeight w:val="255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E40C91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Геометрия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E40C91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202658">
        <w:trPr>
          <w:trHeight w:val="255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202658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202658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360098">
        <w:trPr>
          <w:trHeight w:val="255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Естественно-научные</w:t>
            </w:r>
            <w:proofErr w:type="gramEnd"/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Физика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360098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Химия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360098">
        <w:trPr>
          <w:trHeight w:val="255"/>
        </w:trPr>
        <w:tc>
          <w:tcPr>
            <w:tcW w:w="2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1B1347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  <w:tr w:rsidR="005D154F" w:rsidRPr="002327B6" w:rsidTr="005D154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34156" w:rsidP="005341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(т</w:t>
            </w:r>
            <w:r w:rsidR="005D154F"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Защита проектов.</w:t>
            </w:r>
          </w:p>
        </w:tc>
      </w:tr>
      <w:tr w:rsidR="005D154F" w:rsidRPr="002327B6" w:rsidTr="00534156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D154F" w:rsidP="005341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34156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  <w:p w:rsidR="00534156" w:rsidRPr="002327B6" w:rsidRDefault="0053415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Сдача нормативов</w:t>
            </w:r>
          </w:p>
        </w:tc>
      </w:tr>
      <w:tr w:rsidR="005D154F" w:rsidRPr="002327B6" w:rsidTr="00534156">
        <w:trPr>
          <w:trHeight w:val="19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54F" w:rsidRPr="002327B6" w:rsidRDefault="00534156" w:rsidP="005341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</w:t>
            </w: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защиты Родины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54F" w:rsidRPr="002327B6" w:rsidRDefault="00534156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</w:t>
            </w: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защиты Родины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4F" w:rsidRPr="002327B6" w:rsidRDefault="005D154F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   работа</w:t>
            </w:r>
          </w:p>
        </w:tc>
      </w:tr>
    </w:tbl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2327B6" w:rsidRPr="002327B6" w:rsidTr="000C6551">
        <w:tc>
          <w:tcPr>
            <w:tcW w:w="3227" w:type="dxa"/>
            <w:vMerge w:val="restart"/>
          </w:tcPr>
          <w:p w:rsidR="002327B6" w:rsidRPr="002327B6" w:rsidRDefault="002327B6" w:rsidP="002327B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Курс по запросам</w:t>
            </w:r>
          </w:p>
        </w:tc>
        <w:tc>
          <w:tcPr>
            <w:tcW w:w="6379" w:type="dxa"/>
            <w:gridSpan w:val="2"/>
          </w:tcPr>
          <w:p w:rsidR="002327B6" w:rsidRPr="002327B6" w:rsidRDefault="002327B6" w:rsidP="002327B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Класс/форма проведения</w:t>
            </w:r>
          </w:p>
        </w:tc>
      </w:tr>
      <w:tr w:rsidR="00534156" w:rsidRPr="002327B6" w:rsidTr="00534156">
        <w:tc>
          <w:tcPr>
            <w:tcW w:w="3227" w:type="dxa"/>
            <w:vMerge/>
          </w:tcPr>
          <w:p w:rsidR="00534156" w:rsidRPr="002327B6" w:rsidRDefault="00534156" w:rsidP="002327B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34156" w:rsidRPr="002327B6" w:rsidRDefault="00534156" w:rsidP="00FF4773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534156" w:rsidRPr="002327B6" w:rsidRDefault="00534156" w:rsidP="002327B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227F39" w:rsidRPr="002327B6" w:rsidTr="002D5D17">
        <w:tc>
          <w:tcPr>
            <w:tcW w:w="3227" w:type="dxa"/>
          </w:tcPr>
          <w:p w:rsidR="00227F39" w:rsidRPr="002327B6" w:rsidRDefault="00227F39" w:rsidP="002327B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(коми) язык</w:t>
            </w:r>
          </w:p>
        </w:tc>
        <w:tc>
          <w:tcPr>
            <w:tcW w:w="6379" w:type="dxa"/>
            <w:gridSpan w:val="2"/>
          </w:tcPr>
          <w:p w:rsidR="00227F39" w:rsidRPr="002327B6" w:rsidRDefault="00227F39" w:rsidP="002327B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</w:t>
            </w:r>
          </w:p>
        </w:tc>
      </w:tr>
    </w:tbl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Количество часов, отведенное на освоение обучающимся учебного плана, не превышает норм, установленных </w:t>
      </w:r>
      <w:r w:rsidR="001333A1" w:rsidRPr="00562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8, 9 классах</w:t>
      </w:r>
      <w:r w:rsidR="005341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33</w:t>
      </w:r>
      <w:r w:rsidR="00AD0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часа</w:t>
      </w: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реализации учебного плана в школе созданы необходимые условия: имеются электронные образовательные ресурсы, необходимые учебники, методические пособия для учителей. Школа обеспечена кадрами, материально - техническое обеспечение учебного процесса способствует выполнению теоретической и практической частей основной образовательной программы основного общего образования. Обеспеченность учащихся учебниками составляет 100%. Используемые учебники соответствуют санитарно-гигиеническим требованиям.</w:t>
      </w:r>
    </w:p>
    <w:p w:rsidR="002327B6" w:rsidRPr="002327B6" w:rsidRDefault="002327B6" w:rsidP="0023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27B6" w:rsidRPr="002327B6" w:rsidRDefault="002327B6" w:rsidP="0023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Учебный план основного общего образования МБОУ "</w:t>
      </w:r>
      <w:proofErr w:type="spellStart"/>
      <w:r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Шошкинская</w:t>
      </w:r>
      <w:proofErr w:type="spellEnd"/>
      <w:r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СОШ" </w:t>
      </w:r>
    </w:p>
    <w:p w:rsidR="002327B6" w:rsidRPr="002327B6" w:rsidRDefault="00534156" w:rsidP="0023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2024</w:t>
      </w:r>
      <w:r w:rsidR="002327B6"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2025</w:t>
      </w:r>
      <w:r w:rsidR="002327B6"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уч. год </w:t>
      </w:r>
      <w:proofErr w:type="gramStart"/>
      <w:r w:rsidR="002327B6"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</w:t>
      </w:r>
      <w:r w:rsidR="002327B6" w:rsidRPr="002327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-9 классы)</w:t>
      </w: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"/>
        <w:tblW w:w="8472" w:type="dxa"/>
        <w:tblLayout w:type="fixed"/>
        <w:tblLook w:val="04A0" w:firstRow="1" w:lastRow="0" w:firstColumn="1" w:lastColumn="0" w:noHBand="0" w:noVBand="1"/>
      </w:tblPr>
      <w:tblGrid>
        <w:gridCol w:w="3078"/>
        <w:gridCol w:w="2694"/>
        <w:gridCol w:w="1416"/>
        <w:gridCol w:w="1284"/>
      </w:tblGrid>
      <w:tr w:rsidR="00534156" w:rsidRPr="002327B6" w:rsidTr="00534156">
        <w:tc>
          <w:tcPr>
            <w:tcW w:w="3078" w:type="dxa"/>
            <w:vMerge w:val="restart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Учебные предметы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Класс/кол-во часов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 класс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 класс</w:t>
            </w:r>
          </w:p>
        </w:tc>
      </w:tr>
      <w:tr w:rsidR="00554989" w:rsidRPr="002327B6" w:rsidTr="00F83EE3">
        <w:tc>
          <w:tcPr>
            <w:tcW w:w="8472" w:type="dxa"/>
            <w:gridSpan w:val="4"/>
          </w:tcPr>
          <w:p w:rsidR="00554989" w:rsidRPr="002327B6" w:rsidRDefault="00554989" w:rsidP="0053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Обязательная часть (ФГОС ООО)</w:t>
            </w:r>
          </w:p>
        </w:tc>
      </w:tr>
      <w:tr w:rsidR="00534156" w:rsidRPr="002327B6" w:rsidTr="00534156">
        <w:tc>
          <w:tcPr>
            <w:tcW w:w="3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34156" w:rsidRPr="002327B6" w:rsidTr="00534156"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34156" w:rsidRPr="002327B6" w:rsidTr="00534156">
        <w:tc>
          <w:tcPr>
            <w:tcW w:w="3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34156" w:rsidRPr="002327B6" w:rsidTr="00534156"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534156" w:rsidP="007C2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(русская)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34156" w:rsidRPr="002327B6" w:rsidTr="00534156">
        <w:tc>
          <w:tcPr>
            <w:tcW w:w="3078" w:type="dxa"/>
            <w:vMerge w:val="restart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Иностранные языки</w:t>
            </w:r>
          </w:p>
        </w:tc>
        <w:tc>
          <w:tcPr>
            <w:tcW w:w="2694" w:type="dxa"/>
            <w:vAlign w:val="bottom"/>
          </w:tcPr>
          <w:p w:rsidR="00534156" w:rsidRPr="002327B6" w:rsidRDefault="00534156" w:rsidP="0096033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Иностранный 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емецкий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bottom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34156" w:rsidRPr="002327B6" w:rsidRDefault="00534156" w:rsidP="0096033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</w:t>
            </w:r>
            <w:r w:rsidRPr="002327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E82912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0,5</w:t>
            </w:r>
          </w:p>
        </w:tc>
      </w:tr>
      <w:tr w:rsidR="00534156" w:rsidRPr="002327B6" w:rsidTr="00534156">
        <w:trPr>
          <w:trHeight w:val="562"/>
        </w:trPr>
        <w:tc>
          <w:tcPr>
            <w:tcW w:w="3078" w:type="dxa"/>
            <w:vMerge w:val="restart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алгебра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геометрия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534156" w:rsidRPr="002327B6" w:rsidTr="00534156">
        <w:tc>
          <w:tcPr>
            <w:tcW w:w="3078" w:type="dxa"/>
            <w:vMerge w:val="restart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534156" w:rsidRPr="002327B6" w:rsidTr="00534156">
        <w:tc>
          <w:tcPr>
            <w:tcW w:w="3078" w:type="dxa"/>
            <w:vMerge w:val="restart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Естественно-научные</w:t>
            </w:r>
            <w:proofErr w:type="gramEnd"/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534156" w:rsidRPr="002327B6" w:rsidTr="00534156">
        <w:tc>
          <w:tcPr>
            <w:tcW w:w="3078" w:type="dxa"/>
            <w:vMerge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534156" w:rsidRPr="002327B6" w:rsidTr="00534156">
        <w:tc>
          <w:tcPr>
            <w:tcW w:w="3078" w:type="dxa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34156" w:rsidRPr="002327B6" w:rsidTr="00534156"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E82912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="00534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руд (</w:t>
            </w:r>
            <w:r w:rsidR="00534156"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  <w:r w:rsidR="00534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7F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E82912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0,5</w:t>
            </w:r>
          </w:p>
        </w:tc>
      </w:tr>
      <w:tr w:rsidR="00534156" w:rsidRPr="002327B6" w:rsidTr="00534156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6" w:rsidRPr="002327B6" w:rsidRDefault="00534156" w:rsidP="0053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D253B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D253B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534156" w:rsidRPr="002327B6" w:rsidTr="00534156"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</w:tcPr>
          <w:p w:rsidR="00534156" w:rsidRPr="002327B6" w:rsidRDefault="00534156" w:rsidP="0053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защиты Родины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4156" w:rsidRPr="002327B6" w:rsidRDefault="00534156" w:rsidP="0053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защиты Родины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534156" w:rsidRPr="002327B6" w:rsidTr="00534156">
        <w:tc>
          <w:tcPr>
            <w:tcW w:w="3078" w:type="dxa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D253B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D253B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E82912" w:rsidRPr="002327B6" w:rsidTr="00072E19">
        <w:tc>
          <w:tcPr>
            <w:tcW w:w="8472" w:type="dxa"/>
            <w:gridSpan w:val="4"/>
          </w:tcPr>
          <w:p w:rsidR="00E82912" w:rsidRPr="002327B6" w:rsidRDefault="00E82912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34156" w:rsidRPr="002327B6" w:rsidTr="00534156">
        <w:trPr>
          <w:trHeight w:val="562"/>
        </w:trPr>
        <w:tc>
          <w:tcPr>
            <w:tcW w:w="3078" w:type="dxa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Курсы по запросам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Государственный (коми)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56" w:rsidRPr="002327B6" w:rsidRDefault="005D253B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:rsidR="00534156" w:rsidRPr="002327B6" w:rsidRDefault="005D253B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534156" w:rsidRPr="002327B6" w:rsidTr="00534156">
        <w:tc>
          <w:tcPr>
            <w:tcW w:w="3078" w:type="dxa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327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Максимальная нагрузка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Pr="002327B6" w:rsidRDefault="00534156" w:rsidP="002327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</w:tr>
      <w:tr w:rsidR="00534156" w:rsidRPr="002327B6" w:rsidTr="00534156">
        <w:tc>
          <w:tcPr>
            <w:tcW w:w="3078" w:type="dxa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Годовое количество часов (34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34156" w:rsidRPr="002327B6" w:rsidRDefault="00534156" w:rsidP="002327B6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4156" w:rsidRDefault="00534156" w:rsidP="00534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1122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534156" w:rsidRDefault="00534156" w:rsidP="00534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1122</w:t>
            </w:r>
          </w:p>
        </w:tc>
      </w:tr>
    </w:tbl>
    <w:p w:rsidR="002327B6" w:rsidRPr="002327B6" w:rsidRDefault="002327B6" w:rsidP="002327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7B6" w:rsidRPr="002327B6" w:rsidRDefault="002327B6" w:rsidP="002327B6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327B6" w:rsidRPr="002327B6" w:rsidRDefault="002327B6" w:rsidP="002327B6">
      <w:pPr>
        <w:spacing w:after="0"/>
        <w:rPr>
          <w:rFonts w:ascii="Times New Roman" w:hAnsi="Times New Roman" w:cs="Times New Roman"/>
          <w:sz w:val="24"/>
        </w:rPr>
      </w:pPr>
    </w:p>
    <w:sectPr w:rsidR="002327B6" w:rsidRPr="0023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865"/>
    <w:multiLevelType w:val="hybridMultilevel"/>
    <w:tmpl w:val="5FC2F9A2"/>
    <w:lvl w:ilvl="0" w:tplc="42E6C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1"/>
    <w:rsid w:val="00000032"/>
    <w:rsid w:val="0000285B"/>
    <w:rsid w:val="00002F61"/>
    <w:rsid w:val="00003225"/>
    <w:rsid w:val="00004561"/>
    <w:rsid w:val="00010626"/>
    <w:rsid w:val="0001190E"/>
    <w:rsid w:val="000140E3"/>
    <w:rsid w:val="00014E02"/>
    <w:rsid w:val="00015921"/>
    <w:rsid w:val="00015A7E"/>
    <w:rsid w:val="00020DD2"/>
    <w:rsid w:val="000211E6"/>
    <w:rsid w:val="0002227E"/>
    <w:rsid w:val="00023C1F"/>
    <w:rsid w:val="00025644"/>
    <w:rsid w:val="00026458"/>
    <w:rsid w:val="000311DF"/>
    <w:rsid w:val="00040721"/>
    <w:rsid w:val="000410EB"/>
    <w:rsid w:val="00041E4D"/>
    <w:rsid w:val="000435BC"/>
    <w:rsid w:val="000455CD"/>
    <w:rsid w:val="0004657D"/>
    <w:rsid w:val="000502F3"/>
    <w:rsid w:val="0005190C"/>
    <w:rsid w:val="00052078"/>
    <w:rsid w:val="00057C8D"/>
    <w:rsid w:val="00057D6C"/>
    <w:rsid w:val="0006124B"/>
    <w:rsid w:val="00061786"/>
    <w:rsid w:val="00061CA2"/>
    <w:rsid w:val="00062D64"/>
    <w:rsid w:val="00063AFC"/>
    <w:rsid w:val="000704B1"/>
    <w:rsid w:val="00070F60"/>
    <w:rsid w:val="0007141A"/>
    <w:rsid w:val="00072602"/>
    <w:rsid w:val="000727FD"/>
    <w:rsid w:val="00073234"/>
    <w:rsid w:val="00074527"/>
    <w:rsid w:val="00074D57"/>
    <w:rsid w:val="00077BFA"/>
    <w:rsid w:val="00082B45"/>
    <w:rsid w:val="0008322D"/>
    <w:rsid w:val="00084261"/>
    <w:rsid w:val="00085F32"/>
    <w:rsid w:val="00086FE2"/>
    <w:rsid w:val="00087A38"/>
    <w:rsid w:val="0009323C"/>
    <w:rsid w:val="000947D2"/>
    <w:rsid w:val="000959FA"/>
    <w:rsid w:val="000973F3"/>
    <w:rsid w:val="000A0B48"/>
    <w:rsid w:val="000A300C"/>
    <w:rsid w:val="000A37E1"/>
    <w:rsid w:val="000A3AD5"/>
    <w:rsid w:val="000A55AE"/>
    <w:rsid w:val="000A5BA1"/>
    <w:rsid w:val="000B0FC9"/>
    <w:rsid w:val="000B13ED"/>
    <w:rsid w:val="000B2426"/>
    <w:rsid w:val="000B35AC"/>
    <w:rsid w:val="000B435F"/>
    <w:rsid w:val="000B7346"/>
    <w:rsid w:val="000C16FB"/>
    <w:rsid w:val="000C254C"/>
    <w:rsid w:val="000C25C8"/>
    <w:rsid w:val="000C363D"/>
    <w:rsid w:val="000C3863"/>
    <w:rsid w:val="000C3C0A"/>
    <w:rsid w:val="000C3FF2"/>
    <w:rsid w:val="000C460A"/>
    <w:rsid w:val="000D0FE0"/>
    <w:rsid w:val="000D4AE6"/>
    <w:rsid w:val="000D535C"/>
    <w:rsid w:val="000D6946"/>
    <w:rsid w:val="000D7754"/>
    <w:rsid w:val="000E08DC"/>
    <w:rsid w:val="000E125B"/>
    <w:rsid w:val="000E1493"/>
    <w:rsid w:val="000E160C"/>
    <w:rsid w:val="000E1CE4"/>
    <w:rsid w:val="000E30B5"/>
    <w:rsid w:val="000E60E5"/>
    <w:rsid w:val="000F0691"/>
    <w:rsid w:val="000F079C"/>
    <w:rsid w:val="000F07D3"/>
    <w:rsid w:val="000F300F"/>
    <w:rsid w:val="000F50F9"/>
    <w:rsid w:val="000F52B8"/>
    <w:rsid w:val="000F5712"/>
    <w:rsid w:val="000F5C8D"/>
    <w:rsid w:val="0010167F"/>
    <w:rsid w:val="00102CFC"/>
    <w:rsid w:val="001066F8"/>
    <w:rsid w:val="00106FBD"/>
    <w:rsid w:val="00107CEC"/>
    <w:rsid w:val="00110179"/>
    <w:rsid w:val="00110809"/>
    <w:rsid w:val="00111CCB"/>
    <w:rsid w:val="00112A75"/>
    <w:rsid w:val="00113AFE"/>
    <w:rsid w:val="0011534C"/>
    <w:rsid w:val="00115C4F"/>
    <w:rsid w:val="00115FC7"/>
    <w:rsid w:val="00120E9E"/>
    <w:rsid w:val="001212B5"/>
    <w:rsid w:val="001217F1"/>
    <w:rsid w:val="001229CE"/>
    <w:rsid w:val="00125211"/>
    <w:rsid w:val="00127937"/>
    <w:rsid w:val="001318C0"/>
    <w:rsid w:val="00132A0E"/>
    <w:rsid w:val="00132DD1"/>
    <w:rsid w:val="001333A1"/>
    <w:rsid w:val="00133AB5"/>
    <w:rsid w:val="00134CF9"/>
    <w:rsid w:val="00141D4D"/>
    <w:rsid w:val="0014477D"/>
    <w:rsid w:val="001449B4"/>
    <w:rsid w:val="00146535"/>
    <w:rsid w:val="001504EE"/>
    <w:rsid w:val="001514E1"/>
    <w:rsid w:val="0015167A"/>
    <w:rsid w:val="00151959"/>
    <w:rsid w:val="001523A7"/>
    <w:rsid w:val="00153065"/>
    <w:rsid w:val="00155421"/>
    <w:rsid w:val="00157D6F"/>
    <w:rsid w:val="0016049D"/>
    <w:rsid w:val="00160A65"/>
    <w:rsid w:val="00162A71"/>
    <w:rsid w:val="00164250"/>
    <w:rsid w:val="00164842"/>
    <w:rsid w:val="00165B17"/>
    <w:rsid w:val="0016678D"/>
    <w:rsid w:val="001705BB"/>
    <w:rsid w:val="0017348E"/>
    <w:rsid w:val="00173FA0"/>
    <w:rsid w:val="001763CD"/>
    <w:rsid w:val="00177246"/>
    <w:rsid w:val="00180673"/>
    <w:rsid w:val="001807B2"/>
    <w:rsid w:val="00181615"/>
    <w:rsid w:val="00181D57"/>
    <w:rsid w:val="0018309B"/>
    <w:rsid w:val="0018393A"/>
    <w:rsid w:val="0018426E"/>
    <w:rsid w:val="00185F5C"/>
    <w:rsid w:val="00187DAD"/>
    <w:rsid w:val="00191273"/>
    <w:rsid w:val="00191720"/>
    <w:rsid w:val="0019210A"/>
    <w:rsid w:val="00193092"/>
    <w:rsid w:val="0019520E"/>
    <w:rsid w:val="001964F5"/>
    <w:rsid w:val="00196893"/>
    <w:rsid w:val="00196D6D"/>
    <w:rsid w:val="001A0342"/>
    <w:rsid w:val="001A178B"/>
    <w:rsid w:val="001A1F9D"/>
    <w:rsid w:val="001A30FC"/>
    <w:rsid w:val="001A49E5"/>
    <w:rsid w:val="001A52BA"/>
    <w:rsid w:val="001A5DDC"/>
    <w:rsid w:val="001B08CD"/>
    <w:rsid w:val="001B0988"/>
    <w:rsid w:val="001B15E8"/>
    <w:rsid w:val="001B665F"/>
    <w:rsid w:val="001B75B0"/>
    <w:rsid w:val="001C177B"/>
    <w:rsid w:val="001C2E3C"/>
    <w:rsid w:val="001C39FE"/>
    <w:rsid w:val="001C3D87"/>
    <w:rsid w:val="001C44EA"/>
    <w:rsid w:val="001C4EA4"/>
    <w:rsid w:val="001C570D"/>
    <w:rsid w:val="001C5BB5"/>
    <w:rsid w:val="001D0C11"/>
    <w:rsid w:val="001D312A"/>
    <w:rsid w:val="001D356E"/>
    <w:rsid w:val="001D39F2"/>
    <w:rsid w:val="001D4B32"/>
    <w:rsid w:val="001D585B"/>
    <w:rsid w:val="001D76D2"/>
    <w:rsid w:val="001D7DF5"/>
    <w:rsid w:val="001E000A"/>
    <w:rsid w:val="001E195A"/>
    <w:rsid w:val="001E20C2"/>
    <w:rsid w:val="001E29BD"/>
    <w:rsid w:val="001E6EA6"/>
    <w:rsid w:val="001F231B"/>
    <w:rsid w:val="001F29CE"/>
    <w:rsid w:val="001F4E8B"/>
    <w:rsid w:val="001F548B"/>
    <w:rsid w:val="001F66DB"/>
    <w:rsid w:val="001F7043"/>
    <w:rsid w:val="001F79C9"/>
    <w:rsid w:val="00200591"/>
    <w:rsid w:val="0020280B"/>
    <w:rsid w:val="0020542B"/>
    <w:rsid w:val="00210D14"/>
    <w:rsid w:val="00211ACA"/>
    <w:rsid w:val="00212249"/>
    <w:rsid w:val="00212BC7"/>
    <w:rsid w:val="0021370E"/>
    <w:rsid w:val="002153C0"/>
    <w:rsid w:val="00215431"/>
    <w:rsid w:val="0021579D"/>
    <w:rsid w:val="00220E6A"/>
    <w:rsid w:val="00222E30"/>
    <w:rsid w:val="00224093"/>
    <w:rsid w:val="00224791"/>
    <w:rsid w:val="00224B8E"/>
    <w:rsid w:val="00227F39"/>
    <w:rsid w:val="002327B6"/>
    <w:rsid w:val="00232945"/>
    <w:rsid w:val="00233FAD"/>
    <w:rsid w:val="002351CE"/>
    <w:rsid w:val="0023650A"/>
    <w:rsid w:val="00237104"/>
    <w:rsid w:val="00247871"/>
    <w:rsid w:val="0025262E"/>
    <w:rsid w:val="00255145"/>
    <w:rsid w:val="00255ABD"/>
    <w:rsid w:val="00255C1B"/>
    <w:rsid w:val="00255D74"/>
    <w:rsid w:val="00256FE4"/>
    <w:rsid w:val="00263B9B"/>
    <w:rsid w:val="00263F57"/>
    <w:rsid w:val="00263F93"/>
    <w:rsid w:val="00265749"/>
    <w:rsid w:val="0026575C"/>
    <w:rsid w:val="00266848"/>
    <w:rsid w:val="002671FC"/>
    <w:rsid w:val="00270E9B"/>
    <w:rsid w:val="00273290"/>
    <w:rsid w:val="00274AD6"/>
    <w:rsid w:val="00276C7C"/>
    <w:rsid w:val="00277717"/>
    <w:rsid w:val="00280878"/>
    <w:rsid w:val="00282690"/>
    <w:rsid w:val="002829C2"/>
    <w:rsid w:val="00283940"/>
    <w:rsid w:val="002854E9"/>
    <w:rsid w:val="00286A65"/>
    <w:rsid w:val="0029062F"/>
    <w:rsid w:val="0029126E"/>
    <w:rsid w:val="0029157A"/>
    <w:rsid w:val="00291B19"/>
    <w:rsid w:val="002929E3"/>
    <w:rsid w:val="0029456C"/>
    <w:rsid w:val="00295B67"/>
    <w:rsid w:val="00295FD2"/>
    <w:rsid w:val="00296A22"/>
    <w:rsid w:val="002A092F"/>
    <w:rsid w:val="002A1D13"/>
    <w:rsid w:val="002A200D"/>
    <w:rsid w:val="002A3090"/>
    <w:rsid w:val="002A4501"/>
    <w:rsid w:val="002A497B"/>
    <w:rsid w:val="002A55DE"/>
    <w:rsid w:val="002A6A9B"/>
    <w:rsid w:val="002A6ADA"/>
    <w:rsid w:val="002B4C61"/>
    <w:rsid w:val="002B515E"/>
    <w:rsid w:val="002B6927"/>
    <w:rsid w:val="002C3A17"/>
    <w:rsid w:val="002C7809"/>
    <w:rsid w:val="002D08D2"/>
    <w:rsid w:val="002D140E"/>
    <w:rsid w:val="002D2AA7"/>
    <w:rsid w:val="002D2FBB"/>
    <w:rsid w:val="002D45C6"/>
    <w:rsid w:val="002D6C63"/>
    <w:rsid w:val="002D7CC1"/>
    <w:rsid w:val="002E1022"/>
    <w:rsid w:val="002E1066"/>
    <w:rsid w:val="002E2384"/>
    <w:rsid w:val="002E2ACA"/>
    <w:rsid w:val="002E7798"/>
    <w:rsid w:val="002F0208"/>
    <w:rsid w:val="002F37B4"/>
    <w:rsid w:val="002F40FB"/>
    <w:rsid w:val="00300522"/>
    <w:rsid w:val="00301730"/>
    <w:rsid w:val="00301CA0"/>
    <w:rsid w:val="00303EF6"/>
    <w:rsid w:val="00304A6D"/>
    <w:rsid w:val="00304AF6"/>
    <w:rsid w:val="00305E88"/>
    <w:rsid w:val="003101D4"/>
    <w:rsid w:val="00311BF4"/>
    <w:rsid w:val="00312B57"/>
    <w:rsid w:val="00313FA3"/>
    <w:rsid w:val="00314B28"/>
    <w:rsid w:val="0032022E"/>
    <w:rsid w:val="00323333"/>
    <w:rsid w:val="0032348F"/>
    <w:rsid w:val="00323F64"/>
    <w:rsid w:val="00326FBF"/>
    <w:rsid w:val="003308DC"/>
    <w:rsid w:val="00335C05"/>
    <w:rsid w:val="003365A0"/>
    <w:rsid w:val="00336F00"/>
    <w:rsid w:val="003377B4"/>
    <w:rsid w:val="00337AB6"/>
    <w:rsid w:val="0034052B"/>
    <w:rsid w:val="003415AD"/>
    <w:rsid w:val="00341646"/>
    <w:rsid w:val="003419DA"/>
    <w:rsid w:val="00341A84"/>
    <w:rsid w:val="003432EE"/>
    <w:rsid w:val="003435F8"/>
    <w:rsid w:val="00345242"/>
    <w:rsid w:val="00350275"/>
    <w:rsid w:val="00351313"/>
    <w:rsid w:val="00354134"/>
    <w:rsid w:val="0035489F"/>
    <w:rsid w:val="003548F8"/>
    <w:rsid w:val="00354DDF"/>
    <w:rsid w:val="00355F13"/>
    <w:rsid w:val="00357191"/>
    <w:rsid w:val="003635FF"/>
    <w:rsid w:val="0036397F"/>
    <w:rsid w:val="00363B19"/>
    <w:rsid w:val="0036584F"/>
    <w:rsid w:val="0036799B"/>
    <w:rsid w:val="00367EBF"/>
    <w:rsid w:val="003728AB"/>
    <w:rsid w:val="00372E64"/>
    <w:rsid w:val="0037339D"/>
    <w:rsid w:val="003733E1"/>
    <w:rsid w:val="003840C2"/>
    <w:rsid w:val="00385BBC"/>
    <w:rsid w:val="00387451"/>
    <w:rsid w:val="0038751B"/>
    <w:rsid w:val="003878EA"/>
    <w:rsid w:val="00390C38"/>
    <w:rsid w:val="00391A2D"/>
    <w:rsid w:val="00391EFB"/>
    <w:rsid w:val="003937E4"/>
    <w:rsid w:val="00393AB7"/>
    <w:rsid w:val="003958AA"/>
    <w:rsid w:val="00395E9D"/>
    <w:rsid w:val="003A05D4"/>
    <w:rsid w:val="003A215A"/>
    <w:rsid w:val="003A501C"/>
    <w:rsid w:val="003A5BEC"/>
    <w:rsid w:val="003B0FEC"/>
    <w:rsid w:val="003B177E"/>
    <w:rsid w:val="003B23EC"/>
    <w:rsid w:val="003B344A"/>
    <w:rsid w:val="003B3727"/>
    <w:rsid w:val="003B3929"/>
    <w:rsid w:val="003B5909"/>
    <w:rsid w:val="003C5EC1"/>
    <w:rsid w:val="003C67EC"/>
    <w:rsid w:val="003D3F51"/>
    <w:rsid w:val="003D44C4"/>
    <w:rsid w:val="003D5EB8"/>
    <w:rsid w:val="003D6667"/>
    <w:rsid w:val="003D69FD"/>
    <w:rsid w:val="003D7210"/>
    <w:rsid w:val="003D79BF"/>
    <w:rsid w:val="003E0AB9"/>
    <w:rsid w:val="003E1D42"/>
    <w:rsid w:val="003E3774"/>
    <w:rsid w:val="003E3D7A"/>
    <w:rsid w:val="003E4ABC"/>
    <w:rsid w:val="003E52AF"/>
    <w:rsid w:val="003F7596"/>
    <w:rsid w:val="0040136E"/>
    <w:rsid w:val="0040375C"/>
    <w:rsid w:val="00404D2A"/>
    <w:rsid w:val="00405187"/>
    <w:rsid w:val="00405238"/>
    <w:rsid w:val="00405B9D"/>
    <w:rsid w:val="00410C5A"/>
    <w:rsid w:val="00411346"/>
    <w:rsid w:val="00412B98"/>
    <w:rsid w:val="004136FA"/>
    <w:rsid w:val="00414536"/>
    <w:rsid w:val="00415B55"/>
    <w:rsid w:val="00417179"/>
    <w:rsid w:val="0041741D"/>
    <w:rsid w:val="00421D89"/>
    <w:rsid w:val="00421F72"/>
    <w:rsid w:val="004222A2"/>
    <w:rsid w:val="00422411"/>
    <w:rsid w:val="0042244E"/>
    <w:rsid w:val="0042262C"/>
    <w:rsid w:val="004278AE"/>
    <w:rsid w:val="00431BCA"/>
    <w:rsid w:val="00432942"/>
    <w:rsid w:val="0043296D"/>
    <w:rsid w:val="00435778"/>
    <w:rsid w:val="0043630E"/>
    <w:rsid w:val="004373DE"/>
    <w:rsid w:val="0044071F"/>
    <w:rsid w:val="00441BA5"/>
    <w:rsid w:val="00442926"/>
    <w:rsid w:val="00445012"/>
    <w:rsid w:val="004514E5"/>
    <w:rsid w:val="00451778"/>
    <w:rsid w:val="00451C31"/>
    <w:rsid w:val="00452E27"/>
    <w:rsid w:val="0045307C"/>
    <w:rsid w:val="004579AD"/>
    <w:rsid w:val="00457B5E"/>
    <w:rsid w:val="00460722"/>
    <w:rsid w:val="00460AB6"/>
    <w:rsid w:val="00462419"/>
    <w:rsid w:val="0046252C"/>
    <w:rsid w:val="00463D22"/>
    <w:rsid w:val="00465327"/>
    <w:rsid w:val="00465853"/>
    <w:rsid w:val="004660CE"/>
    <w:rsid w:val="00466199"/>
    <w:rsid w:val="00466BCC"/>
    <w:rsid w:val="00470323"/>
    <w:rsid w:val="00472B87"/>
    <w:rsid w:val="0047554C"/>
    <w:rsid w:val="00480DDD"/>
    <w:rsid w:val="004839A9"/>
    <w:rsid w:val="004847C9"/>
    <w:rsid w:val="00484F2E"/>
    <w:rsid w:val="004858F2"/>
    <w:rsid w:val="00490962"/>
    <w:rsid w:val="00490A59"/>
    <w:rsid w:val="00491376"/>
    <w:rsid w:val="0049454C"/>
    <w:rsid w:val="00494BC1"/>
    <w:rsid w:val="0049616A"/>
    <w:rsid w:val="0049640D"/>
    <w:rsid w:val="0049671C"/>
    <w:rsid w:val="00497340"/>
    <w:rsid w:val="004A0B7B"/>
    <w:rsid w:val="004A1B49"/>
    <w:rsid w:val="004A3D51"/>
    <w:rsid w:val="004A555E"/>
    <w:rsid w:val="004A5FE0"/>
    <w:rsid w:val="004A6438"/>
    <w:rsid w:val="004A6EFA"/>
    <w:rsid w:val="004B007E"/>
    <w:rsid w:val="004B0955"/>
    <w:rsid w:val="004B1364"/>
    <w:rsid w:val="004B15BD"/>
    <w:rsid w:val="004B1DBA"/>
    <w:rsid w:val="004B27BC"/>
    <w:rsid w:val="004B329C"/>
    <w:rsid w:val="004B346F"/>
    <w:rsid w:val="004B4B09"/>
    <w:rsid w:val="004B523D"/>
    <w:rsid w:val="004B7442"/>
    <w:rsid w:val="004C32F6"/>
    <w:rsid w:val="004C483C"/>
    <w:rsid w:val="004C69BF"/>
    <w:rsid w:val="004C7B5C"/>
    <w:rsid w:val="004D0FC0"/>
    <w:rsid w:val="004D1578"/>
    <w:rsid w:val="004D1D37"/>
    <w:rsid w:val="004D21DF"/>
    <w:rsid w:val="004D303F"/>
    <w:rsid w:val="004D5F0F"/>
    <w:rsid w:val="004D73BD"/>
    <w:rsid w:val="004E09A4"/>
    <w:rsid w:val="004E1204"/>
    <w:rsid w:val="004E17F2"/>
    <w:rsid w:val="004E1BEF"/>
    <w:rsid w:val="004E1FB3"/>
    <w:rsid w:val="004F43C8"/>
    <w:rsid w:val="004F5238"/>
    <w:rsid w:val="004F699D"/>
    <w:rsid w:val="004F798B"/>
    <w:rsid w:val="004F7EB5"/>
    <w:rsid w:val="0050176E"/>
    <w:rsid w:val="00502F4E"/>
    <w:rsid w:val="00503EA4"/>
    <w:rsid w:val="005046AE"/>
    <w:rsid w:val="0050572C"/>
    <w:rsid w:val="00505E66"/>
    <w:rsid w:val="005100E7"/>
    <w:rsid w:val="00511D60"/>
    <w:rsid w:val="00512892"/>
    <w:rsid w:val="00514B7D"/>
    <w:rsid w:val="0051594F"/>
    <w:rsid w:val="005163A2"/>
    <w:rsid w:val="00517A43"/>
    <w:rsid w:val="00520A6F"/>
    <w:rsid w:val="00522436"/>
    <w:rsid w:val="005224D5"/>
    <w:rsid w:val="005237BE"/>
    <w:rsid w:val="00523A8D"/>
    <w:rsid w:val="00524953"/>
    <w:rsid w:val="00524B9A"/>
    <w:rsid w:val="005253B7"/>
    <w:rsid w:val="0052563F"/>
    <w:rsid w:val="00526A7B"/>
    <w:rsid w:val="005277AF"/>
    <w:rsid w:val="00530A69"/>
    <w:rsid w:val="005318A4"/>
    <w:rsid w:val="005329C1"/>
    <w:rsid w:val="00532DB5"/>
    <w:rsid w:val="00533A8E"/>
    <w:rsid w:val="00534156"/>
    <w:rsid w:val="00534EFE"/>
    <w:rsid w:val="0053769D"/>
    <w:rsid w:val="005377EA"/>
    <w:rsid w:val="00544C4E"/>
    <w:rsid w:val="0054515F"/>
    <w:rsid w:val="00546278"/>
    <w:rsid w:val="00546AD7"/>
    <w:rsid w:val="00550933"/>
    <w:rsid w:val="005512F5"/>
    <w:rsid w:val="00551545"/>
    <w:rsid w:val="00551D91"/>
    <w:rsid w:val="00551D9E"/>
    <w:rsid w:val="0055304D"/>
    <w:rsid w:val="00553FB4"/>
    <w:rsid w:val="00554737"/>
    <w:rsid w:val="00554989"/>
    <w:rsid w:val="005602FD"/>
    <w:rsid w:val="00560AFB"/>
    <w:rsid w:val="0056219D"/>
    <w:rsid w:val="00565896"/>
    <w:rsid w:val="005675BF"/>
    <w:rsid w:val="00573024"/>
    <w:rsid w:val="00574DD6"/>
    <w:rsid w:val="00574F2C"/>
    <w:rsid w:val="00574F6E"/>
    <w:rsid w:val="00575111"/>
    <w:rsid w:val="005755C8"/>
    <w:rsid w:val="00576B96"/>
    <w:rsid w:val="005819E3"/>
    <w:rsid w:val="00582070"/>
    <w:rsid w:val="0058440D"/>
    <w:rsid w:val="00586684"/>
    <w:rsid w:val="005926F5"/>
    <w:rsid w:val="005938BA"/>
    <w:rsid w:val="00595DB9"/>
    <w:rsid w:val="00596B1C"/>
    <w:rsid w:val="00597294"/>
    <w:rsid w:val="00597EBA"/>
    <w:rsid w:val="005A44DB"/>
    <w:rsid w:val="005A69C9"/>
    <w:rsid w:val="005B00AB"/>
    <w:rsid w:val="005B2383"/>
    <w:rsid w:val="005B4A81"/>
    <w:rsid w:val="005C40E6"/>
    <w:rsid w:val="005D154F"/>
    <w:rsid w:val="005D23B5"/>
    <w:rsid w:val="005D253B"/>
    <w:rsid w:val="005D62A8"/>
    <w:rsid w:val="005D652B"/>
    <w:rsid w:val="005E0C0D"/>
    <w:rsid w:val="005E1708"/>
    <w:rsid w:val="005E2781"/>
    <w:rsid w:val="005E3248"/>
    <w:rsid w:val="005E3E59"/>
    <w:rsid w:val="005E431D"/>
    <w:rsid w:val="005E4423"/>
    <w:rsid w:val="005E576F"/>
    <w:rsid w:val="005E5B20"/>
    <w:rsid w:val="005E6A9F"/>
    <w:rsid w:val="005F186A"/>
    <w:rsid w:val="005F46A7"/>
    <w:rsid w:val="005F4BB8"/>
    <w:rsid w:val="005F7788"/>
    <w:rsid w:val="00600FBA"/>
    <w:rsid w:val="00601324"/>
    <w:rsid w:val="00604D28"/>
    <w:rsid w:val="006126E1"/>
    <w:rsid w:val="0061284B"/>
    <w:rsid w:val="00612960"/>
    <w:rsid w:val="006203CA"/>
    <w:rsid w:val="006205B0"/>
    <w:rsid w:val="006207C2"/>
    <w:rsid w:val="006219FA"/>
    <w:rsid w:val="00621A28"/>
    <w:rsid w:val="00622147"/>
    <w:rsid w:val="0062269E"/>
    <w:rsid w:val="006248D6"/>
    <w:rsid w:val="00624E55"/>
    <w:rsid w:val="0062534B"/>
    <w:rsid w:val="00625ACA"/>
    <w:rsid w:val="00627765"/>
    <w:rsid w:val="00627BE0"/>
    <w:rsid w:val="00627D1A"/>
    <w:rsid w:val="00627E83"/>
    <w:rsid w:val="006309DA"/>
    <w:rsid w:val="00631BE1"/>
    <w:rsid w:val="00632D6C"/>
    <w:rsid w:val="006350F8"/>
    <w:rsid w:val="0063531C"/>
    <w:rsid w:val="00635A9C"/>
    <w:rsid w:val="00637680"/>
    <w:rsid w:val="00642B88"/>
    <w:rsid w:val="00643204"/>
    <w:rsid w:val="00643268"/>
    <w:rsid w:val="00643701"/>
    <w:rsid w:val="00643716"/>
    <w:rsid w:val="006452B4"/>
    <w:rsid w:val="00645468"/>
    <w:rsid w:val="006454FA"/>
    <w:rsid w:val="00647CFC"/>
    <w:rsid w:val="0065463C"/>
    <w:rsid w:val="00657C9A"/>
    <w:rsid w:val="0066039A"/>
    <w:rsid w:val="00660954"/>
    <w:rsid w:val="00661009"/>
    <w:rsid w:val="006610F2"/>
    <w:rsid w:val="006660EC"/>
    <w:rsid w:val="0066650B"/>
    <w:rsid w:val="006667A9"/>
    <w:rsid w:val="00666A71"/>
    <w:rsid w:val="00666F6E"/>
    <w:rsid w:val="00671D03"/>
    <w:rsid w:val="006741DF"/>
    <w:rsid w:val="00674A4D"/>
    <w:rsid w:val="006754B8"/>
    <w:rsid w:val="006764DF"/>
    <w:rsid w:val="00680BF9"/>
    <w:rsid w:val="00684C74"/>
    <w:rsid w:val="00685118"/>
    <w:rsid w:val="0068523E"/>
    <w:rsid w:val="0069141E"/>
    <w:rsid w:val="00691A49"/>
    <w:rsid w:val="00694BF1"/>
    <w:rsid w:val="006979F8"/>
    <w:rsid w:val="006A0EA8"/>
    <w:rsid w:val="006A11BD"/>
    <w:rsid w:val="006A42CC"/>
    <w:rsid w:val="006A4A59"/>
    <w:rsid w:val="006A54A1"/>
    <w:rsid w:val="006A6301"/>
    <w:rsid w:val="006A66FA"/>
    <w:rsid w:val="006A7350"/>
    <w:rsid w:val="006B137E"/>
    <w:rsid w:val="006B148A"/>
    <w:rsid w:val="006B2BCC"/>
    <w:rsid w:val="006B3062"/>
    <w:rsid w:val="006B4A26"/>
    <w:rsid w:val="006B7BDA"/>
    <w:rsid w:val="006C006F"/>
    <w:rsid w:val="006C0D06"/>
    <w:rsid w:val="006C1C25"/>
    <w:rsid w:val="006C46FA"/>
    <w:rsid w:val="006C5922"/>
    <w:rsid w:val="006C5D3B"/>
    <w:rsid w:val="006D0444"/>
    <w:rsid w:val="006D1B09"/>
    <w:rsid w:val="006D474C"/>
    <w:rsid w:val="006D5E1A"/>
    <w:rsid w:val="006D63C8"/>
    <w:rsid w:val="006E1FAE"/>
    <w:rsid w:val="006E2130"/>
    <w:rsid w:val="006E259C"/>
    <w:rsid w:val="006E3012"/>
    <w:rsid w:val="006E3B6D"/>
    <w:rsid w:val="006E4A65"/>
    <w:rsid w:val="006E5FC6"/>
    <w:rsid w:val="006E63B7"/>
    <w:rsid w:val="006F1726"/>
    <w:rsid w:val="006F49BA"/>
    <w:rsid w:val="006F4AA5"/>
    <w:rsid w:val="006F6766"/>
    <w:rsid w:val="006F68BD"/>
    <w:rsid w:val="006F7809"/>
    <w:rsid w:val="006F7C68"/>
    <w:rsid w:val="0070034E"/>
    <w:rsid w:val="0070236E"/>
    <w:rsid w:val="007058D0"/>
    <w:rsid w:val="00712E4E"/>
    <w:rsid w:val="00713711"/>
    <w:rsid w:val="00714403"/>
    <w:rsid w:val="007152F5"/>
    <w:rsid w:val="00721F1F"/>
    <w:rsid w:val="00723E41"/>
    <w:rsid w:val="007250E1"/>
    <w:rsid w:val="00725FCF"/>
    <w:rsid w:val="00727D90"/>
    <w:rsid w:val="00730A6E"/>
    <w:rsid w:val="0073111A"/>
    <w:rsid w:val="00731694"/>
    <w:rsid w:val="0073227E"/>
    <w:rsid w:val="0073345A"/>
    <w:rsid w:val="00735504"/>
    <w:rsid w:val="00737936"/>
    <w:rsid w:val="00741025"/>
    <w:rsid w:val="00741E00"/>
    <w:rsid w:val="00744ABD"/>
    <w:rsid w:val="00750C87"/>
    <w:rsid w:val="0075393D"/>
    <w:rsid w:val="007556FB"/>
    <w:rsid w:val="00755999"/>
    <w:rsid w:val="007627CC"/>
    <w:rsid w:val="00762C2C"/>
    <w:rsid w:val="00765A5E"/>
    <w:rsid w:val="007673C7"/>
    <w:rsid w:val="00770130"/>
    <w:rsid w:val="00770F8C"/>
    <w:rsid w:val="00771692"/>
    <w:rsid w:val="00771BF7"/>
    <w:rsid w:val="00772A45"/>
    <w:rsid w:val="00774C74"/>
    <w:rsid w:val="007813FA"/>
    <w:rsid w:val="00782E95"/>
    <w:rsid w:val="0078797D"/>
    <w:rsid w:val="0079347A"/>
    <w:rsid w:val="007937B6"/>
    <w:rsid w:val="0079481D"/>
    <w:rsid w:val="00796DDE"/>
    <w:rsid w:val="00797554"/>
    <w:rsid w:val="00797A62"/>
    <w:rsid w:val="007A15E5"/>
    <w:rsid w:val="007A1E55"/>
    <w:rsid w:val="007A2A13"/>
    <w:rsid w:val="007A4238"/>
    <w:rsid w:val="007A6793"/>
    <w:rsid w:val="007A75A0"/>
    <w:rsid w:val="007A7DE0"/>
    <w:rsid w:val="007A7E19"/>
    <w:rsid w:val="007B2064"/>
    <w:rsid w:val="007B239A"/>
    <w:rsid w:val="007B331B"/>
    <w:rsid w:val="007B4409"/>
    <w:rsid w:val="007B4CCA"/>
    <w:rsid w:val="007B5009"/>
    <w:rsid w:val="007B5335"/>
    <w:rsid w:val="007B5478"/>
    <w:rsid w:val="007B5F3D"/>
    <w:rsid w:val="007B7067"/>
    <w:rsid w:val="007B7A13"/>
    <w:rsid w:val="007C0846"/>
    <w:rsid w:val="007C0C25"/>
    <w:rsid w:val="007C11F2"/>
    <w:rsid w:val="007C2FCA"/>
    <w:rsid w:val="007C470D"/>
    <w:rsid w:val="007C5B60"/>
    <w:rsid w:val="007C7BBD"/>
    <w:rsid w:val="007D0AD8"/>
    <w:rsid w:val="007D180E"/>
    <w:rsid w:val="007D2916"/>
    <w:rsid w:val="007D2B89"/>
    <w:rsid w:val="007D2E52"/>
    <w:rsid w:val="007D4A5B"/>
    <w:rsid w:val="007D51DF"/>
    <w:rsid w:val="007D6427"/>
    <w:rsid w:val="007D7C6A"/>
    <w:rsid w:val="007E1F16"/>
    <w:rsid w:val="007E2130"/>
    <w:rsid w:val="007E32B4"/>
    <w:rsid w:val="007E37C5"/>
    <w:rsid w:val="007E5540"/>
    <w:rsid w:val="007E5C27"/>
    <w:rsid w:val="007E7249"/>
    <w:rsid w:val="007F149E"/>
    <w:rsid w:val="007F152D"/>
    <w:rsid w:val="007F1A21"/>
    <w:rsid w:val="007F4895"/>
    <w:rsid w:val="007F76AA"/>
    <w:rsid w:val="008007BD"/>
    <w:rsid w:val="0080175D"/>
    <w:rsid w:val="00802A3F"/>
    <w:rsid w:val="008032F0"/>
    <w:rsid w:val="00810D78"/>
    <w:rsid w:val="008142FA"/>
    <w:rsid w:val="008161F7"/>
    <w:rsid w:val="00817978"/>
    <w:rsid w:val="00820DA0"/>
    <w:rsid w:val="0082496C"/>
    <w:rsid w:val="00830504"/>
    <w:rsid w:val="00830704"/>
    <w:rsid w:val="0083110B"/>
    <w:rsid w:val="00831EF5"/>
    <w:rsid w:val="00832495"/>
    <w:rsid w:val="0083263E"/>
    <w:rsid w:val="00832BBC"/>
    <w:rsid w:val="00833670"/>
    <w:rsid w:val="008357C5"/>
    <w:rsid w:val="008361A6"/>
    <w:rsid w:val="00836CB7"/>
    <w:rsid w:val="00837A01"/>
    <w:rsid w:val="008412EB"/>
    <w:rsid w:val="00841565"/>
    <w:rsid w:val="0084229C"/>
    <w:rsid w:val="0084362F"/>
    <w:rsid w:val="00843735"/>
    <w:rsid w:val="0084394D"/>
    <w:rsid w:val="008442A8"/>
    <w:rsid w:val="0084534A"/>
    <w:rsid w:val="0084610E"/>
    <w:rsid w:val="008469A6"/>
    <w:rsid w:val="00847D8E"/>
    <w:rsid w:val="00847DA5"/>
    <w:rsid w:val="0085174F"/>
    <w:rsid w:val="00851866"/>
    <w:rsid w:val="0085198C"/>
    <w:rsid w:val="008524CB"/>
    <w:rsid w:val="00852F7F"/>
    <w:rsid w:val="008552FA"/>
    <w:rsid w:val="00856037"/>
    <w:rsid w:val="00856349"/>
    <w:rsid w:val="00856898"/>
    <w:rsid w:val="008607B7"/>
    <w:rsid w:val="00867D03"/>
    <w:rsid w:val="00872A89"/>
    <w:rsid w:val="0087430C"/>
    <w:rsid w:val="00876D6A"/>
    <w:rsid w:val="00877A6A"/>
    <w:rsid w:val="00877C05"/>
    <w:rsid w:val="00881AC6"/>
    <w:rsid w:val="008869CA"/>
    <w:rsid w:val="00886C26"/>
    <w:rsid w:val="0088727D"/>
    <w:rsid w:val="00887FC4"/>
    <w:rsid w:val="0089059F"/>
    <w:rsid w:val="00892B1D"/>
    <w:rsid w:val="00893A8B"/>
    <w:rsid w:val="00894AE0"/>
    <w:rsid w:val="0089502C"/>
    <w:rsid w:val="0089552A"/>
    <w:rsid w:val="00896AC0"/>
    <w:rsid w:val="008A034A"/>
    <w:rsid w:val="008A3296"/>
    <w:rsid w:val="008A37C5"/>
    <w:rsid w:val="008A4E2E"/>
    <w:rsid w:val="008A5C91"/>
    <w:rsid w:val="008A67DC"/>
    <w:rsid w:val="008A6CD6"/>
    <w:rsid w:val="008B03BA"/>
    <w:rsid w:val="008B09A5"/>
    <w:rsid w:val="008B3941"/>
    <w:rsid w:val="008B5768"/>
    <w:rsid w:val="008B5E0B"/>
    <w:rsid w:val="008C125B"/>
    <w:rsid w:val="008C251A"/>
    <w:rsid w:val="008C2D84"/>
    <w:rsid w:val="008C3B77"/>
    <w:rsid w:val="008C41EA"/>
    <w:rsid w:val="008C4806"/>
    <w:rsid w:val="008C4AE0"/>
    <w:rsid w:val="008C5119"/>
    <w:rsid w:val="008C51C9"/>
    <w:rsid w:val="008C5A44"/>
    <w:rsid w:val="008C6701"/>
    <w:rsid w:val="008C7220"/>
    <w:rsid w:val="008C7393"/>
    <w:rsid w:val="008C77F5"/>
    <w:rsid w:val="008C7A98"/>
    <w:rsid w:val="008D074A"/>
    <w:rsid w:val="008D2E0C"/>
    <w:rsid w:val="008D33F6"/>
    <w:rsid w:val="008D3A69"/>
    <w:rsid w:val="008D5610"/>
    <w:rsid w:val="008D7F97"/>
    <w:rsid w:val="008E2BA3"/>
    <w:rsid w:val="008E5D2B"/>
    <w:rsid w:val="008E7A80"/>
    <w:rsid w:val="008F0669"/>
    <w:rsid w:val="008F0D61"/>
    <w:rsid w:val="008F1700"/>
    <w:rsid w:val="008F1783"/>
    <w:rsid w:val="008F3BD7"/>
    <w:rsid w:val="008F483E"/>
    <w:rsid w:val="00900914"/>
    <w:rsid w:val="00901C62"/>
    <w:rsid w:val="00902829"/>
    <w:rsid w:val="00903B28"/>
    <w:rsid w:val="00904171"/>
    <w:rsid w:val="00904A3B"/>
    <w:rsid w:val="0090612C"/>
    <w:rsid w:val="00907855"/>
    <w:rsid w:val="0091360D"/>
    <w:rsid w:val="00914C1E"/>
    <w:rsid w:val="0091793D"/>
    <w:rsid w:val="00920279"/>
    <w:rsid w:val="00921FD9"/>
    <w:rsid w:val="0092257C"/>
    <w:rsid w:val="009247EE"/>
    <w:rsid w:val="00924EF7"/>
    <w:rsid w:val="00930B46"/>
    <w:rsid w:val="00930C8E"/>
    <w:rsid w:val="009324C7"/>
    <w:rsid w:val="009358F3"/>
    <w:rsid w:val="00936C35"/>
    <w:rsid w:val="00937DF4"/>
    <w:rsid w:val="0094067F"/>
    <w:rsid w:val="0094130B"/>
    <w:rsid w:val="00941F11"/>
    <w:rsid w:val="00943C76"/>
    <w:rsid w:val="00943E9B"/>
    <w:rsid w:val="00950A57"/>
    <w:rsid w:val="00952C2A"/>
    <w:rsid w:val="00952CDA"/>
    <w:rsid w:val="00953C5B"/>
    <w:rsid w:val="00957320"/>
    <w:rsid w:val="009609BE"/>
    <w:rsid w:val="00960ACD"/>
    <w:rsid w:val="00961DAE"/>
    <w:rsid w:val="00962FB9"/>
    <w:rsid w:val="0096510F"/>
    <w:rsid w:val="009656BF"/>
    <w:rsid w:val="009661A4"/>
    <w:rsid w:val="00967097"/>
    <w:rsid w:val="009670CD"/>
    <w:rsid w:val="009750EA"/>
    <w:rsid w:val="00975CAD"/>
    <w:rsid w:val="00975DCE"/>
    <w:rsid w:val="00981A7B"/>
    <w:rsid w:val="009834EF"/>
    <w:rsid w:val="00983AAB"/>
    <w:rsid w:val="00983B27"/>
    <w:rsid w:val="009866F2"/>
    <w:rsid w:val="00986C82"/>
    <w:rsid w:val="00987565"/>
    <w:rsid w:val="0099208E"/>
    <w:rsid w:val="0099483E"/>
    <w:rsid w:val="00997357"/>
    <w:rsid w:val="00997582"/>
    <w:rsid w:val="00997ACE"/>
    <w:rsid w:val="009A0915"/>
    <w:rsid w:val="009A0D52"/>
    <w:rsid w:val="009A0E75"/>
    <w:rsid w:val="009A295D"/>
    <w:rsid w:val="009A46A5"/>
    <w:rsid w:val="009A4889"/>
    <w:rsid w:val="009A5138"/>
    <w:rsid w:val="009A6BF8"/>
    <w:rsid w:val="009A7301"/>
    <w:rsid w:val="009B0831"/>
    <w:rsid w:val="009B1D6B"/>
    <w:rsid w:val="009B29A4"/>
    <w:rsid w:val="009B2FFC"/>
    <w:rsid w:val="009B44B9"/>
    <w:rsid w:val="009B5666"/>
    <w:rsid w:val="009C2E9F"/>
    <w:rsid w:val="009C394B"/>
    <w:rsid w:val="009C5240"/>
    <w:rsid w:val="009C55ED"/>
    <w:rsid w:val="009C711A"/>
    <w:rsid w:val="009D061C"/>
    <w:rsid w:val="009D0746"/>
    <w:rsid w:val="009D1BA2"/>
    <w:rsid w:val="009D200F"/>
    <w:rsid w:val="009D3A1E"/>
    <w:rsid w:val="009D4251"/>
    <w:rsid w:val="009D7960"/>
    <w:rsid w:val="009D7E57"/>
    <w:rsid w:val="009E0D5D"/>
    <w:rsid w:val="009E26DE"/>
    <w:rsid w:val="009E3A9C"/>
    <w:rsid w:val="009E3D47"/>
    <w:rsid w:val="009E43D5"/>
    <w:rsid w:val="009E4FB1"/>
    <w:rsid w:val="009F135C"/>
    <w:rsid w:val="009F34ED"/>
    <w:rsid w:val="009F5DE6"/>
    <w:rsid w:val="009F7FDC"/>
    <w:rsid w:val="00A00151"/>
    <w:rsid w:val="00A0221D"/>
    <w:rsid w:val="00A02828"/>
    <w:rsid w:val="00A02BD2"/>
    <w:rsid w:val="00A03478"/>
    <w:rsid w:val="00A05DE9"/>
    <w:rsid w:val="00A068A7"/>
    <w:rsid w:val="00A06A95"/>
    <w:rsid w:val="00A11ABB"/>
    <w:rsid w:val="00A14BCF"/>
    <w:rsid w:val="00A14FE3"/>
    <w:rsid w:val="00A15617"/>
    <w:rsid w:val="00A162C1"/>
    <w:rsid w:val="00A17464"/>
    <w:rsid w:val="00A22410"/>
    <w:rsid w:val="00A22D7E"/>
    <w:rsid w:val="00A24546"/>
    <w:rsid w:val="00A24F3C"/>
    <w:rsid w:val="00A25960"/>
    <w:rsid w:val="00A30D54"/>
    <w:rsid w:val="00A3157F"/>
    <w:rsid w:val="00A327D9"/>
    <w:rsid w:val="00A335B3"/>
    <w:rsid w:val="00A37707"/>
    <w:rsid w:val="00A37BD5"/>
    <w:rsid w:val="00A42716"/>
    <w:rsid w:val="00A42F2F"/>
    <w:rsid w:val="00A461A0"/>
    <w:rsid w:val="00A50D1D"/>
    <w:rsid w:val="00A51C70"/>
    <w:rsid w:val="00A542B7"/>
    <w:rsid w:val="00A601C4"/>
    <w:rsid w:val="00A603D3"/>
    <w:rsid w:val="00A66DD2"/>
    <w:rsid w:val="00A67AE8"/>
    <w:rsid w:val="00A70479"/>
    <w:rsid w:val="00A70CA6"/>
    <w:rsid w:val="00A72603"/>
    <w:rsid w:val="00A73314"/>
    <w:rsid w:val="00A7574C"/>
    <w:rsid w:val="00A7606D"/>
    <w:rsid w:val="00A77C39"/>
    <w:rsid w:val="00A77F12"/>
    <w:rsid w:val="00A811B9"/>
    <w:rsid w:val="00A832E7"/>
    <w:rsid w:val="00A8589B"/>
    <w:rsid w:val="00A8599D"/>
    <w:rsid w:val="00A86C82"/>
    <w:rsid w:val="00A873B5"/>
    <w:rsid w:val="00A87F34"/>
    <w:rsid w:val="00A91CAE"/>
    <w:rsid w:val="00A95D04"/>
    <w:rsid w:val="00A9673F"/>
    <w:rsid w:val="00AA1A8E"/>
    <w:rsid w:val="00AA1D75"/>
    <w:rsid w:val="00AA23C1"/>
    <w:rsid w:val="00AA26AE"/>
    <w:rsid w:val="00AA5793"/>
    <w:rsid w:val="00AA5F01"/>
    <w:rsid w:val="00AA6069"/>
    <w:rsid w:val="00AA62BD"/>
    <w:rsid w:val="00AA78BA"/>
    <w:rsid w:val="00AB133A"/>
    <w:rsid w:val="00AB149C"/>
    <w:rsid w:val="00AB363C"/>
    <w:rsid w:val="00AB3833"/>
    <w:rsid w:val="00AB3A4A"/>
    <w:rsid w:val="00AB71D0"/>
    <w:rsid w:val="00AB7931"/>
    <w:rsid w:val="00AC07A5"/>
    <w:rsid w:val="00AC0A8C"/>
    <w:rsid w:val="00AC6EEA"/>
    <w:rsid w:val="00AD00E7"/>
    <w:rsid w:val="00AD3696"/>
    <w:rsid w:val="00AD41A6"/>
    <w:rsid w:val="00AD43B4"/>
    <w:rsid w:val="00AD78BA"/>
    <w:rsid w:val="00AE0BFD"/>
    <w:rsid w:val="00AE190E"/>
    <w:rsid w:val="00AE2815"/>
    <w:rsid w:val="00AE2CAF"/>
    <w:rsid w:val="00AE313B"/>
    <w:rsid w:val="00AE3808"/>
    <w:rsid w:val="00AE5F59"/>
    <w:rsid w:val="00AF0616"/>
    <w:rsid w:val="00AF0F1F"/>
    <w:rsid w:val="00AF12BF"/>
    <w:rsid w:val="00AF2D11"/>
    <w:rsid w:val="00AF4003"/>
    <w:rsid w:val="00AF4D85"/>
    <w:rsid w:val="00B003DB"/>
    <w:rsid w:val="00B0179D"/>
    <w:rsid w:val="00B02D57"/>
    <w:rsid w:val="00B037F8"/>
    <w:rsid w:val="00B06BAF"/>
    <w:rsid w:val="00B07891"/>
    <w:rsid w:val="00B10130"/>
    <w:rsid w:val="00B10B48"/>
    <w:rsid w:val="00B140B6"/>
    <w:rsid w:val="00B149ED"/>
    <w:rsid w:val="00B152FA"/>
    <w:rsid w:val="00B171BD"/>
    <w:rsid w:val="00B225C8"/>
    <w:rsid w:val="00B23BC3"/>
    <w:rsid w:val="00B23F85"/>
    <w:rsid w:val="00B248AF"/>
    <w:rsid w:val="00B26AF2"/>
    <w:rsid w:val="00B26E21"/>
    <w:rsid w:val="00B308CC"/>
    <w:rsid w:val="00B32DAE"/>
    <w:rsid w:val="00B33B8D"/>
    <w:rsid w:val="00B35F99"/>
    <w:rsid w:val="00B36243"/>
    <w:rsid w:val="00B36FDA"/>
    <w:rsid w:val="00B402E6"/>
    <w:rsid w:val="00B41951"/>
    <w:rsid w:val="00B426DB"/>
    <w:rsid w:val="00B43F92"/>
    <w:rsid w:val="00B43FBD"/>
    <w:rsid w:val="00B45CA4"/>
    <w:rsid w:val="00B46451"/>
    <w:rsid w:val="00B4764B"/>
    <w:rsid w:val="00B479D8"/>
    <w:rsid w:val="00B504AB"/>
    <w:rsid w:val="00B50E75"/>
    <w:rsid w:val="00B521B3"/>
    <w:rsid w:val="00B5413B"/>
    <w:rsid w:val="00B54F37"/>
    <w:rsid w:val="00B55861"/>
    <w:rsid w:val="00B55D58"/>
    <w:rsid w:val="00B55DFE"/>
    <w:rsid w:val="00B56200"/>
    <w:rsid w:val="00B5638D"/>
    <w:rsid w:val="00B56D28"/>
    <w:rsid w:val="00B5783B"/>
    <w:rsid w:val="00B61A9E"/>
    <w:rsid w:val="00B632EC"/>
    <w:rsid w:val="00B63417"/>
    <w:rsid w:val="00B63881"/>
    <w:rsid w:val="00B63DD5"/>
    <w:rsid w:val="00B64A15"/>
    <w:rsid w:val="00B6569C"/>
    <w:rsid w:val="00B72B75"/>
    <w:rsid w:val="00B732F6"/>
    <w:rsid w:val="00B75331"/>
    <w:rsid w:val="00B75FC2"/>
    <w:rsid w:val="00B767A1"/>
    <w:rsid w:val="00B8442E"/>
    <w:rsid w:val="00B8529B"/>
    <w:rsid w:val="00B86A36"/>
    <w:rsid w:val="00B874DF"/>
    <w:rsid w:val="00B8765A"/>
    <w:rsid w:val="00B903AF"/>
    <w:rsid w:val="00B93BCF"/>
    <w:rsid w:val="00B93FFA"/>
    <w:rsid w:val="00B94E31"/>
    <w:rsid w:val="00B96BB2"/>
    <w:rsid w:val="00BA0D79"/>
    <w:rsid w:val="00BA2998"/>
    <w:rsid w:val="00BA387A"/>
    <w:rsid w:val="00BA3B60"/>
    <w:rsid w:val="00BA4C65"/>
    <w:rsid w:val="00BA681F"/>
    <w:rsid w:val="00BA7BFB"/>
    <w:rsid w:val="00BB085E"/>
    <w:rsid w:val="00BB3699"/>
    <w:rsid w:val="00BB4666"/>
    <w:rsid w:val="00BB5A1B"/>
    <w:rsid w:val="00BB6002"/>
    <w:rsid w:val="00BB6FF3"/>
    <w:rsid w:val="00BB7DAB"/>
    <w:rsid w:val="00BC1E02"/>
    <w:rsid w:val="00BC25FC"/>
    <w:rsid w:val="00BC2965"/>
    <w:rsid w:val="00BC29B5"/>
    <w:rsid w:val="00BC33A1"/>
    <w:rsid w:val="00BC4D23"/>
    <w:rsid w:val="00BC4EF4"/>
    <w:rsid w:val="00BC599B"/>
    <w:rsid w:val="00BC7F2F"/>
    <w:rsid w:val="00BD248B"/>
    <w:rsid w:val="00BD3ADB"/>
    <w:rsid w:val="00BD432F"/>
    <w:rsid w:val="00BD46CB"/>
    <w:rsid w:val="00BE03BF"/>
    <w:rsid w:val="00BE07B2"/>
    <w:rsid w:val="00BE0DC9"/>
    <w:rsid w:val="00BE27C5"/>
    <w:rsid w:val="00BE46DF"/>
    <w:rsid w:val="00BE67C8"/>
    <w:rsid w:val="00BE7582"/>
    <w:rsid w:val="00BF1BF1"/>
    <w:rsid w:val="00BF1E3A"/>
    <w:rsid w:val="00BF2229"/>
    <w:rsid w:val="00BF2682"/>
    <w:rsid w:val="00BF37AB"/>
    <w:rsid w:val="00BF39E3"/>
    <w:rsid w:val="00BF3ABF"/>
    <w:rsid w:val="00BF45DE"/>
    <w:rsid w:val="00BF4F0E"/>
    <w:rsid w:val="00BF5CCD"/>
    <w:rsid w:val="00C00E68"/>
    <w:rsid w:val="00C015F4"/>
    <w:rsid w:val="00C0491A"/>
    <w:rsid w:val="00C108C6"/>
    <w:rsid w:val="00C11B8F"/>
    <w:rsid w:val="00C11D39"/>
    <w:rsid w:val="00C12EA3"/>
    <w:rsid w:val="00C13B79"/>
    <w:rsid w:val="00C14D3D"/>
    <w:rsid w:val="00C15940"/>
    <w:rsid w:val="00C176D8"/>
    <w:rsid w:val="00C2059E"/>
    <w:rsid w:val="00C214E8"/>
    <w:rsid w:val="00C21823"/>
    <w:rsid w:val="00C22AE9"/>
    <w:rsid w:val="00C22DA4"/>
    <w:rsid w:val="00C23834"/>
    <w:rsid w:val="00C239B5"/>
    <w:rsid w:val="00C24731"/>
    <w:rsid w:val="00C24DEC"/>
    <w:rsid w:val="00C26430"/>
    <w:rsid w:val="00C2767A"/>
    <w:rsid w:val="00C27E0F"/>
    <w:rsid w:val="00C310ED"/>
    <w:rsid w:val="00C321E9"/>
    <w:rsid w:val="00C3258A"/>
    <w:rsid w:val="00C35328"/>
    <w:rsid w:val="00C36DEC"/>
    <w:rsid w:val="00C3757A"/>
    <w:rsid w:val="00C37684"/>
    <w:rsid w:val="00C40038"/>
    <w:rsid w:val="00C4545A"/>
    <w:rsid w:val="00C467D5"/>
    <w:rsid w:val="00C46A34"/>
    <w:rsid w:val="00C479B0"/>
    <w:rsid w:val="00C50827"/>
    <w:rsid w:val="00C51080"/>
    <w:rsid w:val="00C52D1F"/>
    <w:rsid w:val="00C533D7"/>
    <w:rsid w:val="00C55300"/>
    <w:rsid w:val="00C60A67"/>
    <w:rsid w:val="00C6219B"/>
    <w:rsid w:val="00C622EE"/>
    <w:rsid w:val="00C62509"/>
    <w:rsid w:val="00C62E85"/>
    <w:rsid w:val="00C63ED6"/>
    <w:rsid w:val="00C642C0"/>
    <w:rsid w:val="00C6475A"/>
    <w:rsid w:val="00C65BD5"/>
    <w:rsid w:val="00C672A6"/>
    <w:rsid w:val="00C70300"/>
    <w:rsid w:val="00C70CAA"/>
    <w:rsid w:val="00C70D92"/>
    <w:rsid w:val="00C7264C"/>
    <w:rsid w:val="00C726AA"/>
    <w:rsid w:val="00C736C8"/>
    <w:rsid w:val="00C73C0F"/>
    <w:rsid w:val="00C75427"/>
    <w:rsid w:val="00C75467"/>
    <w:rsid w:val="00C76AB7"/>
    <w:rsid w:val="00C806EE"/>
    <w:rsid w:val="00C82FF8"/>
    <w:rsid w:val="00C84882"/>
    <w:rsid w:val="00C84DA7"/>
    <w:rsid w:val="00C85CD0"/>
    <w:rsid w:val="00C87F05"/>
    <w:rsid w:val="00C90A70"/>
    <w:rsid w:val="00C9205E"/>
    <w:rsid w:val="00C97196"/>
    <w:rsid w:val="00C97392"/>
    <w:rsid w:val="00CA40FB"/>
    <w:rsid w:val="00CA459C"/>
    <w:rsid w:val="00CA4EBA"/>
    <w:rsid w:val="00CA7552"/>
    <w:rsid w:val="00CB0023"/>
    <w:rsid w:val="00CB0DAD"/>
    <w:rsid w:val="00CB10D1"/>
    <w:rsid w:val="00CB1918"/>
    <w:rsid w:val="00CB27B8"/>
    <w:rsid w:val="00CB46AF"/>
    <w:rsid w:val="00CB5E5E"/>
    <w:rsid w:val="00CC02E8"/>
    <w:rsid w:val="00CC08EE"/>
    <w:rsid w:val="00CC32B1"/>
    <w:rsid w:val="00CC65FA"/>
    <w:rsid w:val="00CC6614"/>
    <w:rsid w:val="00CC6C5D"/>
    <w:rsid w:val="00CD4DB8"/>
    <w:rsid w:val="00CD7B63"/>
    <w:rsid w:val="00CD7CF5"/>
    <w:rsid w:val="00CE1BF3"/>
    <w:rsid w:val="00CE237E"/>
    <w:rsid w:val="00CE2B47"/>
    <w:rsid w:val="00CE4DCE"/>
    <w:rsid w:val="00CE4E5C"/>
    <w:rsid w:val="00CE52BD"/>
    <w:rsid w:val="00CF0D25"/>
    <w:rsid w:val="00CF0F6C"/>
    <w:rsid w:val="00CF1213"/>
    <w:rsid w:val="00CF1D81"/>
    <w:rsid w:val="00CF1F7C"/>
    <w:rsid w:val="00CF2613"/>
    <w:rsid w:val="00CF2BF3"/>
    <w:rsid w:val="00CF384F"/>
    <w:rsid w:val="00CF3AA5"/>
    <w:rsid w:val="00CF5830"/>
    <w:rsid w:val="00CF6EDE"/>
    <w:rsid w:val="00CF712A"/>
    <w:rsid w:val="00D00F5B"/>
    <w:rsid w:val="00D07682"/>
    <w:rsid w:val="00D07878"/>
    <w:rsid w:val="00D105CF"/>
    <w:rsid w:val="00D108E2"/>
    <w:rsid w:val="00D114C6"/>
    <w:rsid w:val="00D12391"/>
    <w:rsid w:val="00D12456"/>
    <w:rsid w:val="00D13EAF"/>
    <w:rsid w:val="00D20E83"/>
    <w:rsid w:val="00D217FF"/>
    <w:rsid w:val="00D23B95"/>
    <w:rsid w:val="00D263CD"/>
    <w:rsid w:val="00D26F64"/>
    <w:rsid w:val="00D278BA"/>
    <w:rsid w:val="00D32674"/>
    <w:rsid w:val="00D337F8"/>
    <w:rsid w:val="00D33FA0"/>
    <w:rsid w:val="00D3637A"/>
    <w:rsid w:val="00D401BC"/>
    <w:rsid w:val="00D40C2B"/>
    <w:rsid w:val="00D4122E"/>
    <w:rsid w:val="00D42097"/>
    <w:rsid w:val="00D4416A"/>
    <w:rsid w:val="00D460DA"/>
    <w:rsid w:val="00D467EA"/>
    <w:rsid w:val="00D4743E"/>
    <w:rsid w:val="00D47623"/>
    <w:rsid w:val="00D47CBE"/>
    <w:rsid w:val="00D500CC"/>
    <w:rsid w:val="00D540EB"/>
    <w:rsid w:val="00D555F6"/>
    <w:rsid w:val="00D55762"/>
    <w:rsid w:val="00D55988"/>
    <w:rsid w:val="00D562A0"/>
    <w:rsid w:val="00D56CE4"/>
    <w:rsid w:val="00D57AAE"/>
    <w:rsid w:val="00D57FDD"/>
    <w:rsid w:val="00D60E10"/>
    <w:rsid w:val="00D643D3"/>
    <w:rsid w:val="00D647A7"/>
    <w:rsid w:val="00D65FF8"/>
    <w:rsid w:val="00D6608C"/>
    <w:rsid w:val="00D6699C"/>
    <w:rsid w:val="00D66E02"/>
    <w:rsid w:val="00D675FF"/>
    <w:rsid w:val="00D7088F"/>
    <w:rsid w:val="00D72476"/>
    <w:rsid w:val="00D727CF"/>
    <w:rsid w:val="00D75DA9"/>
    <w:rsid w:val="00D76CE0"/>
    <w:rsid w:val="00D802C3"/>
    <w:rsid w:val="00D80D39"/>
    <w:rsid w:val="00D81885"/>
    <w:rsid w:val="00D81E97"/>
    <w:rsid w:val="00D8226B"/>
    <w:rsid w:val="00D82C9A"/>
    <w:rsid w:val="00D839F1"/>
    <w:rsid w:val="00D86853"/>
    <w:rsid w:val="00D86E39"/>
    <w:rsid w:val="00D87E0B"/>
    <w:rsid w:val="00D90C5F"/>
    <w:rsid w:val="00D90C70"/>
    <w:rsid w:val="00D91AD6"/>
    <w:rsid w:val="00D91E7D"/>
    <w:rsid w:val="00D92036"/>
    <w:rsid w:val="00D9278C"/>
    <w:rsid w:val="00D92B50"/>
    <w:rsid w:val="00D95735"/>
    <w:rsid w:val="00D95983"/>
    <w:rsid w:val="00D95AFE"/>
    <w:rsid w:val="00DA240C"/>
    <w:rsid w:val="00DA253A"/>
    <w:rsid w:val="00DA3DE5"/>
    <w:rsid w:val="00DA44E5"/>
    <w:rsid w:val="00DA61E9"/>
    <w:rsid w:val="00DA68AE"/>
    <w:rsid w:val="00DA6C5F"/>
    <w:rsid w:val="00DA764E"/>
    <w:rsid w:val="00DB0B51"/>
    <w:rsid w:val="00DB0FF9"/>
    <w:rsid w:val="00DB19ED"/>
    <w:rsid w:val="00DB3E0E"/>
    <w:rsid w:val="00DB69D6"/>
    <w:rsid w:val="00DB6D17"/>
    <w:rsid w:val="00DB7DAB"/>
    <w:rsid w:val="00DB7FB3"/>
    <w:rsid w:val="00DC07FE"/>
    <w:rsid w:val="00DC3463"/>
    <w:rsid w:val="00DC51E8"/>
    <w:rsid w:val="00DC7F68"/>
    <w:rsid w:val="00DD074F"/>
    <w:rsid w:val="00DD092F"/>
    <w:rsid w:val="00DD0D69"/>
    <w:rsid w:val="00DD24CD"/>
    <w:rsid w:val="00DD252D"/>
    <w:rsid w:val="00DD2AF2"/>
    <w:rsid w:val="00DD3D04"/>
    <w:rsid w:val="00DD4CCF"/>
    <w:rsid w:val="00DD6F7D"/>
    <w:rsid w:val="00DE0421"/>
    <w:rsid w:val="00DE209F"/>
    <w:rsid w:val="00DE52BD"/>
    <w:rsid w:val="00DE5776"/>
    <w:rsid w:val="00DF1325"/>
    <w:rsid w:val="00DF20F8"/>
    <w:rsid w:val="00DF58C7"/>
    <w:rsid w:val="00DF61AE"/>
    <w:rsid w:val="00DF629A"/>
    <w:rsid w:val="00DF6B81"/>
    <w:rsid w:val="00DF72D2"/>
    <w:rsid w:val="00DF735C"/>
    <w:rsid w:val="00DF7916"/>
    <w:rsid w:val="00E01FB6"/>
    <w:rsid w:val="00E10000"/>
    <w:rsid w:val="00E1167A"/>
    <w:rsid w:val="00E12BC2"/>
    <w:rsid w:val="00E213FA"/>
    <w:rsid w:val="00E2354D"/>
    <w:rsid w:val="00E23772"/>
    <w:rsid w:val="00E24022"/>
    <w:rsid w:val="00E25833"/>
    <w:rsid w:val="00E27CCD"/>
    <w:rsid w:val="00E27D7B"/>
    <w:rsid w:val="00E305FB"/>
    <w:rsid w:val="00E3131B"/>
    <w:rsid w:val="00E31FA9"/>
    <w:rsid w:val="00E32591"/>
    <w:rsid w:val="00E3524B"/>
    <w:rsid w:val="00E36C6A"/>
    <w:rsid w:val="00E43479"/>
    <w:rsid w:val="00E43773"/>
    <w:rsid w:val="00E43D54"/>
    <w:rsid w:val="00E4469E"/>
    <w:rsid w:val="00E44834"/>
    <w:rsid w:val="00E44EFC"/>
    <w:rsid w:val="00E4596D"/>
    <w:rsid w:val="00E50EA6"/>
    <w:rsid w:val="00E51CB5"/>
    <w:rsid w:val="00E53A86"/>
    <w:rsid w:val="00E54F10"/>
    <w:rsid w:val="00E55566"/>
    <w:rsid w:val="00E606F8"/>
    <w:rsid w:val="00E61A48"/>
    <w:rsid w:val="00E61A8E"/>
    <w:rsid w:val="00E61CB3"/>
    <w:rsid w:val="00E62F02"/>
    <w:rsid w:val="00E63EAE"/>
    <w:rsid w:val="00E677EE"/>
    <w:rsid w:val="00E6782A"/>
    <w:rsid w:val="00E70820"/>
    <w:rsid w:val="00E714C0"/>
    <w:rsid w:val="00E71DD3"/>
    <w:rsid w:val="00E7316E"/>
    <w:rsid w:val="00E740EF"/>
    <w:rsid w:val="00E74690"/>
    <w:rsid w:val="00E75690"/>
    <w:rsid w:val="00E7756E"/>
    <w:rsid w:val="00E80B5D"/>
    <w:rsid w:val="00E81F9B"/>
    <w:rsid w:val="00E82912"/>
    <w:rsid w:val="00E8294D"/>
    <w:rsid w:val="00E842F0"/>
    <w:rsid w:val="00E85CF0"/>
    <w:rsid w:val="00E86027"/>
    <w:rsid w:val="00E86AB5"/>
    <w:rsid w:val="00E86AF4"/>
    <w:rsid w:val="00E90878"/>
    <w:rsid w:val="00E939A4"/>
    <w:rsid w:val="00E96004"/>
    <w:rsid w:val="00E9682B"/>
    <w:rsid w:val="00E96BD6"/>
    <w:rsid w:val="00EA4B7D"/>
    <w:rsid w:val="00EA58CE"/>
    <w:rsid w:val="00EB1769"/>
    <w:rsid w:val="00EB7185"/>
    <w:rsid w:val="00EC1660"/>
    <w:rsid w:val="00EC4C0B"/>
    <w:rsid w:val="00EC4EA1"/>
    <w:rsid w:val="00EC5406"/>
    <w:rsid w:val="00EC6062"/>
    <w:rsid w:val="00EC6313"/>
    <w:rsid w:val="00ED0F96"/>
    <w:rsid w:val="00ED316F"/>
    <w:rsid w:val="00ED3556"/>
    <w:rsid w:val="00ED6703"/>
    <w:rsid w:val="00ED69E7"/>
    <w:rsid w:val="00EE3A14"/>
    <w:rsid w:val="00EE60F9"/>
    <w:rsid w:val="00EE66A4"/>
    <w:rsid w:val="00EE6BAE"/>
    <w:rsid w:val="00EF0BD4"/>
    <w:rsid w:val="00EF11BE"/>
    <w:rsid w:val="00EF18A9"/>
    <w:rsid w:val="00EF2665"/>
    <w:rsid w:val="00EF2A5C"/>
    <w:rsid w:val="00EF6B0A"/>
    <w:rsid w:val="00EF7EDB"/>
    <w:rsid w:val="00F01518"/>
    <w:rsid w:val="00F0224F"/>
    <w:rsid w:val="00F03896"/>
    <w:rsid w:val="00F05FCB"/>
    <w:rsid w:val="00F0652E"/>
    <w:rsid w:val="00F12FFB"/>
    <w:rsid w:val="00F13695"/>
    <w:rsid w:val="00F14766"/>
    <w:rsid w:val="00F16239"/>
    <w:rsid w:val="00F16FAF"/>
    <w:rsid w:val="00F17A21"/>
    <w:rsid w:val="00F17D89"/>
    <w:rsid w:val="00F17E98"/>
    <w:rsid w:val="00F21A26"/>
    <w:rsid w:val="00F21F3E"/>
    <w:rsid w:val="00F227EF"/>
    <w:rsid w:val="00F24FBA"/>
    <w:rsid w:val="00F257CE"/>
    <w:rsid w:val="00F26713"/>
    <w:rsid w:val="00F2748B"/>
    <w:rsid w:val="00F27C61"/>
    <w:rsid w:val="00F31CB6"/>
    <w:rsid w:val="00F32BF0"/>
    <w:rsid w:val="00F35580"/>
    <w:rsid w:val="00F41713"/>
    <w:rsid w:val="00F42E86"/>
    <w:rsid w:val="00F44CBD"/>
    <w:rsid w:val="00F46386"/>
    <w:rsid w:val="00F46859"/>
    <w:rsid w:val="00F46CB4"/>
    <w:rsid w:val="00F475B8"/>
    <w:rsid w:val="00F47E17"/>
    <w:rsid w:val="00F50961"/>
    <w:rsid w:val="00F517EB"/>
    <w:rsid w:val="00F529F0"/>
    <w:rsid w:val="00F53213"/>
    <w:rsid w:val="00F54105"/>
    <w:rsid w:val="00F54233"/>
    <w:rsid w:val="00F55C8C"/>
    <w:rsid w:val="00F5677F"/>
    <w:rsid w:val="00F61BC5"/>
    <w:rsid w:val="00F62DC0"/>
    <w:rsid w:val="00F630DE"/>
    <w:rsid w:val="00F63F75"/>
    <w:rsid w:val="00F6448B"/>
    <w:rsid w:val="00F65893"/>
    <w:rsid w:val="00F65B43"/>
    <w:rsid w:val="00F67AC4"/>
    <w:rsid w:val="00F67CE3"/>
    <w:rsid w:val="00F715F0"/>
    <w:rsid w:val="00F71ABB"/>
    <w:rsid w:val="00F7550C"/>
    <w:rsid w:val="00F7614F"/>
    <w:rsid w:val="00F77CC0"/>
    <w:rsid w:val="00F81577"/>
    <w:rsid w:val="00F823A9"/>
    <w:rsid w:val="00F8379E"/>
    <w:rsid w:val="00F8491B"/>
    <w:rsid w:val="00F85137"/>
    <w:rsid w:val="00F851C0"/>
    <w:rsid w:val="00F851D5"/>
    <w:rsid w:val="00F90565"/>
    <w:rsid w:val="00F90BCA"/>
    <w:rsid w:val="00F90CA4"/>
    <w:rsid w:val="00F94595"/>
    <w:rsid w:val="00F9462A"/>
    <w:rsid w:val="00F95292"/>
    <w:rsid w:val="00FA2516"/>
    <w:rsid w:val="00FA38D0"/>
    <w:rsid w:val="00FB019F"/>
    <w:rsid w:val="00FB054D"/>
    <w:rsid w:val="00FB0B63"/>
    <w:rsid w:val="00FB0D55"/>
    <w:rsid w:val="00FB2951"/>
    <w:rsid w:val="00FB4A15"/>
    <w:rsid w:val="00FB4E6A"/>
    <w:rsid w:val="00FB534E"/>
    <w:rsid w:val="00FB5EA6"/>
    <w:rsid w:val="00FB7856"/>
    <w:rsid w:val="00FC1492"/>
    <w:rsid w:val="00FC1B34"/>
    <w:rsid w:val="00FC1CB6"/>
    <w:rsid w:val="00FC20BD"/>
    <w:rsid w:val="00FC5C2B"/>
    <w:rsid w:val="00FC679D"/>
    <w:rsid w:val="00FD0E23"/>
    <w:rsid w:val="00FD1CAD"/>
    <w:rsid w:val="00FD1CEB"/>
    <w:rsid w:val="00FD3762"/>
    <w:rsid w:val="00FD4798"/>
    <w:rsid w:val="00FD70D7"/>
    <w:rsid w:val="00FD748A"/>
    <w:rsid w:val="00FE06A3"/>
    <w:rsid w:val="00FE20FC"/>
    <w:rsid w:val="00FE2937"/>
    <w:rsid w:val="00FE5BAD"/>
    <w:rsid w:val="00FE6A98"/>
    <w:rsid w:val="00FF1D99"/>
    <w:rsid w:val="00FF3261"/>
    <w:rsid w:val="00FF4773"/>
    <w:rsid w:val="00FF50D2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27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27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28</cp:revision>
  <cp:lastPrinted>2023-06-27T08:30:00Z</cp:lastPrinted>
  <dcterms:created xsi:type="dcterms:W3CDTF">2023-05-15T12:17:00Z</dcterms:created>
  <dcterms:modified xsi:type="dcterms:W3CDTF">2024-09-16T05:29:00Z</dcterms:modified>
</cp:coreProperties>
</file>