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2D" w:rsidRPr="009D262C" w:rsidRDefault="0046782D" w:rsidP="004678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D262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02 – 04 </w:t>
      </w:r>
    </w:p>
    <w:p w:rsidR="00F97400" w:rsidRPr="00F97400" w:rsidRDefault="00F97400" w:rsidP="00F974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F97400">
        <w:rPr>
          <w:rFonts w:ascii="Times New Roman" w:eastAsia="Calibri" w:hAnsi="Times New Roman" w:cs="Times New Roman"/>
          <w:sz w:val="24"/>
        </w:rPr>
        <w:t>Администрация муниципального района «</w:t>
      </w:r>
      <w:proofErr w:type="spellStart"/>
      <w:r w:rsidRPr="00F97400">
        <w:rPr>
          <w:rFonts w:ascii="Times New Roman" w:eastAsia="Calibri" w:hAnsi="Times New Roman" w:cs="Times New Roman"/>
          <w:sz w:val="24"/>
        </w:rPr>
        <w:t>Сыктывдинский</w:t>
      </w:r>
      <w:proofErr w:type="spellEnd"/>
      <w:r w:rsidRPr="00F97400">
        <w:rPr>
          <w:rFonts w:ascii="Times New Roman" w:eastAsia="Calibri" w:hAnsi="Times New Roman" w:cs="Times New Roman"/>
          <w:sz w:val="24"/>
        </w:rPr>
        <w:t>» Республики Коми</w:t>
      </w:r>
    </w:p>
    <w:p w:rsidR="00F97400" w:rsidRPr="00F97400" w:rsidRDefault="00F97400" w:rsidP="00F9740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</w:rPr>
      </w:pPr>
      <w:r w:rsidRPr="00F97400">
        <w:rPr>
          <w:rFonts w:ascii="Times New Roman" w:eastAsia="Calibri" w:hAnsi="Times New Roman" w:cs="Times New Roman"/>
          <w:sz w:val="24"/>
        </w:rPr>
        <w:t>муниципальное бюджетное общеобразовательное учреждение</w:t>
      </w:r>
    </w:p>
    <w:p w:rsidR="00F97400" w:rsidRPr="00F97400" w:rsidRDefault="00F97400" w:rsidP="00F974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F97400">
        <w:rPr>
          <w:rFonts w:ascii="Times New Roman" w:eastAsia="Calibri" w:hAnsi="Times New Roman" w:cs="Times New Roman"/>
          <w:sz w:val="24"/>
        </w:rPr>
        <w:t>«</w:t>
      </w:r>
      <w:proofErr w:type="spellStart"/>
      <w:r w:rsidRPr="00F97400">
        <w:rPr>
          <w:rFonts w:ascii="Times New Roman" w:eastAsia="Calibri" w:hAnsi="Times New Roman" w:cs="Times New Roman"/>
          <w:sz w:val="24"/>
        </w:rPr>
        <w:t>Шошкинская</w:t>
      </w:r>
      <w:proofErr w:type="spellEnd"/>
      <w:r w:rsidRPr="00F97400">
        <w:rPr>
          <w:rFonts w:ascii="Times New Roman" w:eastAsia="Calibri" w:hAnsi="Times New Roman" w:cs="Times New Roman"/>
          <w:sz w:val="24"/>
        </w:rPr>
        <w:t xml:space="preserve"> средняя общеобразовательная школа»</w:t>
      </w:r>
    </w:p>
    <w:p w:rsidR="00F97400" w:rsidRPr="00F97400" w:rsidRDefault="00F97400" w:rsidP="00F97400">
      <w:pPr>
        <w:spacing w:after="0" w:line="240" w:lineRule="auto"/>
        <w:rPr>
          <w:rFonts w:ascii="Times New Roman" w:eastAsia="Calibri" w:hAnsi="Times New Roman" w:cs="Times New Roman"/>
          <w:sz w:val="4"/>
        </w:rPr>
      </w:pPr>
    </w:p>
    <w:p w:rsidR="00F97400" w:rsidRPr="00F97400" w:rsidRDefault="00F97400" w:rsidP="00F974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F97400">
        <w:rPr>
          <w:rFonts w:ascii="Times New Roman" w:eastAsia="Calibri" w:hAnsi="Times New Roman" w:cs="Times New Roman"/>
          <w:sz w:val="24"/>
        </w:rPr>
        <w:t>«</w:t>
      </w:r>
      <w:proofErr w:type="spellStart"/>
      <w:r w:rsidRPr="00F97400">
        <w:rPr>
          <w:rFonts w:ascii="Times New Roman" w:eastAsia="Calibri" w:hAnsi="Times New Roman" w:cs="Times New Roman"/>
          <w:sz w:val="24"/>
        </w:rPr>
        <w:t>Сёськаса</w:t>
      </w:r>
      <w:proofErr w:type="spellEnd"/>
      <w:r w:rsidRPr="00F97400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97400">
        <w:rPr>
          <w:rFonts w:ascii="Times New Roman" w:eastAsia="Calibri" w:hAnsi="Times New Roman" w:cs="Times New Roman"/>
          <w:sz w:val="24"/>
        </w:rPr>
        <w:t>шӧ</w:t>
      </w:r>
      <w:proofErr w:type="gramStart"/>
      <w:r w:rsidRPr="00F97400">
        <w:rPr>
          <w:rFonts w:ascii="Times New Roman" w:eastAsia="Calibri" w:hAnsi="Times New Roman" w:cs="Times New Roman"/>
          <w:sz w:val="24"/>
        </w:rPr>
        <w:t>р</w:t>
      </w:r>
      <w:proofErr w:type="spellEnd"/>
      <w:proofErr w:type="gramEnd"/>
      <w:r w:rsidRPr="00F97400">
        <w:rPr>
          <w:rFonts w:ascii="Times New Roman" w:eastAsia="Calibri" w:hAnsi="Times New Roman" w:cs="Times New Roman"/>
          <w:sz w:val="24"/>
        </w:rPr>
        <w:t xml:space="preserve"> школа» </w:t>
      </w:r>
      <w:proofErr w:type="spellStart"/>
      <w:r w:rsidRPr="00F97400">
        <w:rPr>
          <w:rFonts w:ascii="Times New Roman" w:eastAsia="Calibri" w:hAnsi="Times New Roman" w:cs="Times New Roman"/>
          <w:sz w:val="24"/>
        </w:rPr>
        <w:t>муниципальнӧй</w:t>
      </w:r>
      <w:proofErr w:type="spellEnd"/>
      <w:r w:rsidRPr="00F97400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97400">
        <w:rPr>
          <w:rFonts w:ascii="Times New Roman" w:eastAsia="Calibri" w:hAnsi="Times New Roman" w:cs="Times New Roman"/>
          <w:sz w:val="24"/>
        </w:rPr>
        <w:t>велӧдан</w:t>
      </w:r>
      <w:proofErr w:type="spellEnd"/>
      <w:r w:rsidRPr="00F97400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97400">
        <w:rPr>
          <w:rFonts w:ascii="Times New Roman" w:eastAsia="Calibri" w:hAnsi="Times New Roman" w:cs="Times New Roman"/>
          <w:sz w:val="24"/>
        </w:rPr>
        <w:t>сьӧмкуд</w:t>
      </w:r>
      <w:proofErr w:type="spellEnd"/>
      <w:r w:rsidRPr="00F97400">
        <w:rPr>
          <w:rFonts w:ascii="Times New Roman" w:eastAsia="Calibri" w:hAnsi="Times New Roman" w:cs="Times New Roman"/>
          <w:sz w:val="24"/>
        </w:rPr>
        <w:t xml:space="preserve"> учреждение</w:t>
      </w:r>
    </w:p>
    <w:p w:rsidR="00F97400" w:rsidRPr="00F97400" w:rsidRDefault="00F97400" w:rsidP="00F974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46782D" w:rsidRPr="009D262C" w:rsidRDefault="0046782D" w:rsidP="004678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6782D" w:rsidRPr="009D262C" w:rsidRDefault="0046782D" w:rsidP="00467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D26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</w:t>
      </w:r>
    </w:p>
    <w:p w:rsidR="0046782D" w:rsidRPr="009D262C" w:rsidRDefault="0046782D" w:rsidP="00467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6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</w:t>
      </w:r>
    </w:p>
    <w:p w:rsidR="0046782D" w:rsidRPr="009D262C" w:rsidRDefault="0046782D" w:rsidP="00467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82D" w:rsidRPr="009D262C" w:rsidRDefault="0046782D" w:rsidP="00467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82D" w:rsidRPr="009D262C" w:rsidRDefault="0046782D" w:rsidP="00467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82D" w:rsidRPr="009D262C" w:rsidRDefault="0046782D" w:rsidP="00467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82D" w:rsidRPr="009D262C" w:rsidRDefault="0046782D" w:rsidP="00467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82D" w:rsidRPr="009D262C" w:rsidRDefault="0046782D" w:rsidP="00467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82D" w:rsidRPr="009D262C" w:rsidRDefault="0046782D" w:rsidP="0046782D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46782D" w:rsidRPr="009D262C" w:rsidRDefault="0046782D" w:rsidP="0046782D">
      <w:pPr>
        <w:tabs>
          <w:tab w:val="left" w:pos="32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  <w:r w:rsidRPr="009D262C">
        <w:rPr>
          <w:rFonts w:ascii="Times New Roman" w:eastAsia="Times New Roman" w:hAnsi="Times New Roman" w:cs="Times New Roman"/>
          <w:sz w:val="48"/>
          <w:szCs w:val="28"/>
          <w:lang w:eastAsia="ru-RU"/>
        </w:rPr>
        <w:t xml:space="preserve">У ч е б н ы й    </w:t>
      </w:r>
      <w:proofErr w:type="gramStart"/>
      <w:r w:rsidRPr="009D262C">
        <w:rPr>
          <w:rFonts w:ascii="Times New Roman" w:eastAsia="Times New Roman" w:hAnsi="Times New Roman" w:cs="Times New Roman"/>
          <w:sz w:val="48"/>
          <w:szCs w:val="28"/>
          <w:lang w:eastAsia="ru-RU"/>
        </w:rPr>
        <w:t>п</w:t>
      </w:r>
      <w:proofErr w:type="gramEnd"/>
      <w:r w:rsidRPr="009D262C">
        <w:rPr>
          <w:rFonts w:ascii="Times New Roman" w:eastAsia="Times New Roman" w:hAnsi="Times New Roman" w:cs="Times New Roman"/>
          <w:sz w:val="48"/>
          <w:szCs w:val="28"/>
          <w:lang w:eastAsia="ru-RU"/>
        </w:rPr>
        <w:t xml:space="preserve"> л а н</w:t>
      </w:r>
    </w:p>
    <w:p w:rsidR="0046782D" w:rsidRPr="009D262C" w:rsidRDefault="0046782D" w:rsidP="0046782D">
      <w:pPr>
        <w:tabs>
          <w:tab w:val="left" w:pos="32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9D262C">
        <w:rPr>
          <w:rFonts w:ascii="Times New Roman" w:eastAsia="Times New Roman" w:hAnsi="Times New Roman" w:cs="Times New Roman"/>
          <w:sz w:val="40"/>
          <w:szCs w:val="28"/>
          <w:lang w:eastAsia="ru-RU"/>
        </w:rPr>
        <w:t>МБОУ «</w:t>
      </w:r>
      <w:proofErr w:type="spellStart"/>
      <w:r w:rsidRPr="009D262C">
        <w:rPr>
          <w:rFonts w:ascii="Times New Roman" w:eastAsia="Times New Roman" w:hAnsi="Times New Roman" w:cs="Times New Roman"/>
          <w:sz w:val="40"/>
          <w:szCs w:val="28"/>
          <w:lang w:eastAsia="ru-RU"/>
        </w:rPr>
        <w:t>Шошкинская</w:t>
      </w:r>
      <w:proofErr w:type="spellEnd"/>
      <w:r w:rsidRPr="009D262C"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 </w:t>
      </w:r>
    </w:p>
    <w:p w:rsidR="0046782D" w:rsidRPr="009D262C" w:rsidRDefault="0046782D" w:rsidP="0046782D">
      <w:pPr>
        <w:tabs>
          <w:tab w:val="left" w:pos="32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9D262C">
        <w:rPr>
          <w:rFonts w:ascii="Times New Roman" w:eastAsia="Times New Roman" w:hAnsi="Times New Roman" w:cs="Times New Roman"/>
          <w:sz w:val="40"/>
          <w:szCs w:val="28"/>
          <w:lang w:eastAsia="ru-RU"/>
        </w:rPr>
        <w:t>средняя общеобразовательная школа»</w:t>
      </w:r>
    </w:p>
    <w:p w:rsidR="0046782D" w:rsidRDefault="0046782D" w:rsidP="0046782D">
      <w:pPr>
        <w:tabs>
          <w:tab w:val="left" w:pos="32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на </w:t>
      </w:r>
      <w:r w:rsidR="009B378A">
        <w:rPr>
          <w:rFonts w:ascii="Times New Roman" w:eastAsia="Times New Roman" w:hAnsi="Times New Roman" w:cs="Times New Roman"/>
          <w:sz w:val="40"/>
          <w:szCs w:val="28"/>
          <w:lang w:eastAsia="ru-RU"/>
        </w:rPr>
        <w:t>2024 – 2025</w:t>
      </w:r>
      <w:r w:rsidRPr="009D262C"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 учебный год</w:t>
      </w:r>
      <w:r w:rsidR="00752C96"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 в 5-7</w:t>
      </w:r>
      <w:r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 классах.</w:t>
      </w:r>
    </w:p>
    <w:p w:rsidR="0046782D" w:rsidRDefault="0046782D" w:rsidP="0046782D">
      <w:pPr>
        <w:tabs>
          <w:tab w:val="left" w:pos="32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46782D" w:rsidRDefault="0046782D" w:rsidP="0046782D">
      <w:pPr>
        <w:tabs>
          <w:tab w:val="left" w:pos="32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46782D" w:rsidRDefault="0046782D" w:rsidP="0046782D">
      <w:pPr>
        <w:tabs>
          <w:tab w:val="left" w:pos="32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46782D" w:rsidRDefault="0046782D" w:rsidP="0046782D">
      <w:pPr>
        <w:tabs>
          <w:tab w:val="left" w:pos="32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46782D" w:rsidRDefault="0046782D" w:rsidP="0046782D">
      <w:pPr>
        <w:tabs>
          <w:tab w:val="left" w:pos="32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46782D" w:rsidRDefault="0046782D" w:rsidP="0046782D">
      <w:pPr>
        <w:tabs>
          <w:tab w:val="left" w:pos="32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46782D" w:rsidRDefault="0046782D" w:rsidP="0046782D">
      <w:pPr>
        <w:tabs>
          <w:tab w:val="left" w:pos="32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46782D" w:rsidRDefault="0046782D" w:rsidP="0046782D">
      <w:pPr>
        <w:tabs>
          <w:tab w:val="left" w:pos="32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46782D" w:rsidRDefault="0046782D" w:rsidP="0046782D">
      <w:pPr>
        <w:tabs>
          <w:tab w:val="left" w:pos="32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46782D" w:rsidRDefault="0046782D" w:rsidP="0046782D">
      <w:pPr>
        <w:tabs>
          <w:tab w:val="left" w:pos="32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6782D" w:rsidRPr="00C97172" w:rsidRDefault="0046782D" w:rsidP="0046782D">
      <w:pPr>
        <w:tabs>
          <w:tab w:val="left" w:pos="3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9717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Пояснительная записка к учебному плану основного общего образования</w:t>
      </w:r>
    </w:p>
    <w:p w:rsidR="0046782D" w:rsidRPr="00C97172" w:rsidRDefault="0046782D" w:rsidP="0046782D">
      <w:pPr>
        <w:tabs>
          <w:tab w:val="left" w:pos="3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9717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МБОУ «</w:t>
      </w:r>
      <w:proofErr w:type="spellStart"/>
      <w:r w:rsidRPr="00C9717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Шошкинская</w:t>
      </w:r>
      <w:proofErr w:type="spellEnd"/>
      <w:r w:rsidRPr="00C9717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СОШ»</w:t>
      </w:r>
    </w:p>
    <w:p w:rsidR="0046782D" w:rsidRPr="00C97172" w:rsidRDefault="0046782D" w:rsidP="0046782D">
      <w:pPr>
        <w:tabs>
          <w:tab w:val="left" w:pos="3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9717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на </w:t>
      </w:r>
      <w:r w:rsidR="009B378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2024</w:t>
      </w:r>
      <w:r w:rsidRPr="00C9717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– </w:t>
      </w:r>
      <w:r w:rsidR="009B378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2025</w:t>
      </w:r>
      <w:r w:rsidRPr="00C9717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учебный год</w:t>
      </w:r>
    </w:p>
    <w:p w:rsidR="0046782D" w:rsidRPr="00C97172" w:rsidRDefault="0046782D" w:rsidP="0046782D">
      <w:pPr>
        <w:tabs>
          <w:tab w:val="left" w:pos="3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9717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5 </w:t>
      </w:r>
      <w:r w:rsidR="00752C9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– 7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C9717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класс</w:t>
      </w:r>
    </w:p>
    <w:p w:rsidR="0046782D" w:rsidRPr="00C97172" w:rsidRDefault="0046782D" w:rsidP="0046782D">
      <w:pPr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7172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Учебный план для 5</w:t>
      </w:r>
      <w:r w:rsidR="00752C96">
        <w:rPr>
          <w:rFonts w:ascii="Times New Roman" w:eastAsia="Times New Roman" w:hAnsi="Times New Roman" w:cs="Times New Roman"/>
          <w:sz w:val="24"/>
          <w:szCs w:val="28"/>
          <w:lang w:eastAsia="ru-RU"/>
        </w:rPr>
        <w:t>-7</w:t>
      </w:r>
      <w:r w:rsidR="009B37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классов на 2024 – 2025</w:t>
      </w:r>
      <w:r w:rsidRPr="00C971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уч. год составлен в соответствии </w:t>
      </w:r>
      <w:proofErr w:type="gramStart"/>
      <w:r w:rsidRPr="00C97172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  <w:r w:rsidRPr="00C97172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46782D" w:rsidRDefault="0046782D" w:rsidP="00321C51">
      <w:pPr>
        <w:numPr>
          <w:ilvl w:val="0"/>
          <w:numId w:val="1"/>
        </w:numPr>
        <w:tabs>
          <w:tab w:val="left" w:pos="3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71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Законом  РФ от 29.12.2012 г. № 273 ФЗ «Об образовании в РФ». </w:t>
      </w:r>
    </w:p>
    <w:p w:rsidR="0046782D" w:rsidRPr="00AF3E1A" w:rsidRDefault="0046782D" w:rsidP="00321C51">
      <w:pPr>
        <w:pStyle w:val="a3"/>
        <w:numPr>
          <w:ilvl w:val="0"/>
          <w:numId w:val="1"/>
        </w:numPr>
        <w:jc w:val="both"/>
        <w:rPr>
          <w:i/>
        </w:rPr>
      </w:pPr>
      <w:r w:rsidRPr="00AF3E1A">
        <w:t>Приказ</w:t>
      </w:r>
      <w:r w:rsidR="00BC78FE">
        <w:t>ом</w:t>
      </w:r>
      <w:r w:rsidRPr="00AF3E1A">
        <w:t xml:space="preserve"> </w:t>
      </w:r>
      <w:proofErr w:type="spellStart"/>
      <w:r w:rsidRPr="00AF3E1A">
        <w:t>Минпросвещения</w:t>
      </w:r>
      <w:proofErr w:type="spellEnd"/>
      <w:r w:rsidRPr="00AF3E1A">
        <w:t xml:space="preserve"> РФ от 31.05.2021 г № 287 «Об утверждении федерального государственного образовательного стандарта основного общего образования» </w:t>
      </w:r>
      <w:r w:rsidRPr="00AF3E1A">
        <w:rPr>
          <w:i/>
        </w:rPr>
        <w:t>(ФГОС 2021 г – основное общее образование);</w:t>
      </w:r>
    </w:p>
    <w:p w:rsidR="0046782D" w:rsidRDefault="0046782D" w:rsidP="00321C51">
      <w:pPr>
        <w:pStyle w:val="a3"/>
        <w:numPr>
          <w:ilvl w:val="0"/>
          <w:numId w:val="1"/>
        </w:numPr>
        <w:jc w:val="both"/>
        <w:rPr>
          <w:i/>
        </w:rPr>
      </w:pPr>
      <w:r w:rsidRPr="00AF3E1A">
        <w:rPr>
          <w:iCs/>
        </w:rPr>
        <w:t>Приказ</w:t>
      </w:r>
      <w:r w:rsidR="00BC78FE">
        <w:rPr>
          <w:iCs/>
        </w:rPr>
        <w:t>ом</w:t>
      </w:r>
      <w:r w:rsidRPr="00AF3E1A">
        <w:rPr>
          <w:iCs/>
        </w:rPr>
        <w:t xml:space="preserve"> </w:t>
      </w:r>
      <w:proofErr w:type="spellStart"/>
      <w:r w:rsidRPr="00AF3E1A">
        <w:rPr>
          <w:iCs/>
        </w:rPr>
        <w:t>Минпросвещения</w:t>
      </w:r>
      <w:proofErr w:type="spellEnd"/>
      <w:r w:rsidRPr="00AF3E1A">
        <w:rPr>
          <w:iCs/>
        </w:rPr>
        <w:t xml:space="preserve"> РФ от 18.07.2022 г № 568 «О внесении изменений в 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AF3E1A">
        <w:rPr>
          <w:iCs/>
        </w:rPr>
        <w:t>Минпросвещения</w:t>
      </w:r>
      <w:proofErr w:type="spellEnd"/>
      <w:r w:rsidRPr="00AF3E1A">
        <w:rPr>
          <w:iCs/>
        </w:rPr>
        <w:t xml:space="preserve"> РФ от 31.05.2021 г № 287»</w:t>
      </w:r>
      <w:r w:rsidRPr="00AF3E1A">
        <w:rPr>
          <w:i/>
        </w:rPr>
        <w:t xml:space="preserve"> (увеличение максимума часов, предмет ОДНКНР обязательно, предметные результаты ОДНКНР, лабораторное оборудование в кабинетах естественнонаучного цикла по программе, </w:t>
      </w:r>
      <w:proofErr w:type="spellStart"/>
      <w:r w:rsidRPr="00AF3E1A">
        <w:rPr>
          <w:i/>
        </w:rPr>
        <w:t>эл</w:t>
      </w:r>
      <w:proofErr w:type="gramStart"/>
      <w:r w:rsidRPr="00AF3E1A">
        <w:rPr>
          <w:i/>
        </w:rPr>
        <w:t>.у</w:t>
      </w:r>
      <w:proofErr w:type="gramEnd"/>
      <w:r w:rsidRPr="00AF3E1A">
        <w:rPr>
          <w:i/>
        </w:rPr>
        <w:t>чебники</w:t>
      </w:r>
      <w:proofErr w:type="spellEnd"/>
      <w:r w:rsidRPr="00AF3E1A">
        <w:rPr>
          <w:i/>
        </w:rPr>
        <w:t>, деление классов);</w:t>
      </w:r>
    </w:p>
    <w:p w:rsidR="009B378A" w:rsidRPr="009B378A" w:rsidRDefault="009B378A" w:rsidP="00321C51">
      <w:pPr>
        <w:pStyle w:val="a3"/>
        <w:numPr>
          <w:ilvl w:val="0"/>
          <w:numId w:val="1"/>
        </w:numPr>
        <w:jc w:val="both"/>
      </w:pPr>
      <w:r w:rsidRPr="009B378A">
        <w:t xml:space="preserve">Приказ </w:t>
      </w:r>
      <w:proofErr w:type="spellStart"/>
      <w:r w:rsidRPr="009B378A">
        <w:t>Минпросвещения</w:t>
      </w:r>
      <w:proofErr w:type="spellEnd"/>
      <w:r w:rsidRPr="009B378A">
        <w:t xml:space="preserve"> РФ от 8.11.2022 года N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</w:t>
      </w:r>
      <w:proofErr w:type="gramStart"/>
      <w:r w:rsidRPr="009B378A">
        <w:t>образования</w:t>
      </w:r>
      <w:proofErr w:type="gramEnd"/>
      <w:r w:rsidRPr="009B378A">
        <w:t xml:space="preserve"> обучающихся с ограниченными возможностями здоровья и умственной отсталостью (интеллектуальными нарушениями)»</w:t>
      </w:r>
    </w:p>
    <w:p w:rsidR="0046782D" w:rsidRDefault="0046782D" w:rsidP="00321C51">
      <w:pPr>
        <w:pStyle w:val="a3"/>
        <w:numPr>
          <w:ilvl w:val="0"/>
          <w:numId w:val="1"/>
        </w:numPr>
        <w:jc w:val="both"/>
      </w:pPr>
      <w:r w:rsidRPr="00AF3E1A">
        <w:t>Постановление</w:t>
      </w:r>
      <w:r w:rsidR="00BC78FE">
        <w:t>м</w:t>
      </w:r>
      <w:r w:rsidRPr="00AF3E1A">
        <w:t xml:space="preserve"> Главного государственного санитарного врача Российской Федерации от 28 января 2021 г. N 2 г. Москва "Об утверждении СанПиН 1.2.3685-21 "Гигиенические нормативы и требования к обеспечению безопасности и (или) безвредности для человека факторов среды обитания"; </w:t>
      </w:r>
    </w:p>
    <w:p w:rsidR="00BC78FE" w:rsidRDefault="00BC78FE" w:rsidP="00321C51">
      <w:pPr>
        <w:pStyle w:val="a3"/>
        <w:numPr>
          <w:ilvl w:val="0"/>
          <w:numId w:val="1"/>
        </w:numPr>
        <w:jc w:val="both"/>
      </w:pPr>
      <w:r w:rsidRPr="00AF3E1A">
        <w:t>ФОП ООО</w:t>
      </w:r>
    </w:p>
    <w:p w:rsidR="009B378A" w:rsidRDefault="009B378A" w:rsidP="00321C51">
      <w:pPr>
        <w:pStyle w:val="a3"/>
        <w:numPr>
          <w:ilvl w:val="0"/>
          <w:numId w:val="1"/>
        </w:numPr>
        <w:jc w:val="both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от 27.12.2023 №1028 года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образования»;</w:t>
      </w:r>
    </w:p>
    <w:p w:rsidR="009B378A" w:rsidRDefault="009B378A" w:rsidP="00321C51">
      <w:pPr>
        <w:pStyle w:val="a3"/>
        <w:numPr>
          <w:ilvl w:val="0"/>
          <w:numId w:val="1"/>
        </w:numPr>
        <w:jc w:val="both"/>
      </w:pPr>
      <w:r>
        <w:t>Приказ Министерства просвещения Российской Федерации от 22.01.2024 № 31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образования";</w:t>
      </w:r>
    </w:p>
    <w:p w:rsidR="009B378A" w:rsidRDefault="009B378A" w:rsidP="00321C51">
      <w:pPr>
        <w:pStyle w:val="a3"/>
        <w:numPr>
          <w:ilvl w:val="0"/>
          <w:numId w:val="1"/>
        </w:numPr>
        <w:jc w:val="both"/>
      </w:pPr>
      <w:r>
        <w:t>Приказ Министерства просвещения Российской Федерации от 19.02.2024 № 110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образования";</w:t>
      </w:r>
    </w:p>
    <w:p w:rsidR="009B378A" w:rsidRDefault="009B378A" w:rsidP="00321C51">
      <w:pPr>
        <w:pStyle w:val="a3"/>
        <w:numPr>
          <w:ilvl w:val="0"/>
          <w:numId w:val="1"/>
        </w:numPr>
        <w:jc w:val="both"/>
      </w:pPr>
      <w:r>
        <w:t>Приказ Министерства просвещения Российской Федерации от 19.03.2024 № 171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</w:t>
      </w:r>
    </w:p>
    <w:p w:rsidR="00BC78FE" w:rsidRPr="00BC78FE" w:rsidRDefault="00BC78FE" w:rsidP="00321C51">
      <w:pPr>
        <w:pStyle w:val="a3"/>
        <w:numPr>
          <w:ilvl w:val="0"/>
          <w:numId w:val="1"/>
        </w:numPr>
        <w:jc w:val="both"/>
      </w:pPr>
      <w:r w:rsidRPr="00BC78FE">
        <w:t>Приказом директора школы  «О формирова</w:t>
      </w:r>
      <w:r>
        <w:t>нии учебного пла</w:t>
      </w:r>
      <w:r w:rsidR="009B378A">
        <w:t>на школы на 2024 – 2025</w:t>
      </w:r>
      <w:r w:rsidRPr="00BC78FE">
        <w:t xml:space="preserve"> учебный год».</w:t>
      </w:r>
    </w:p>
    <w:p w:rsidR="00BC78FE" w:rsidRDefault="00BC78FE" w:rsidP="00321C51">
      <w:pPr>
        <w:ind w:left="360"/>
        <w:jc w:val="both"/>
      </w:pPr>
    </w:p>
    <w:p w:rsidR="00872918" w:rsidRPr="00C97172" w:rsidRDefault="00872918" w:rsidP="00872918">
      <w:pPr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C9717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Шо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шкинская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СОШ работает в режиме 5</w:t>
      </w:r>
      <w:r w:rsidRPr="00C97172">
        <w:rPr>
          <w:rFonts w:ascii="Times New Roman" w:eastAsia="Times New Roman" w:hAnsi="Times New Roman" w:cs="Times New Roman"/>
          <w:sz w:val="24"/>
          <w:szCs w:val="28"/>
          <w:lang w:eastAsia="ru-RU"/>
        </w:rPr>
        <w:t>-дневной учебной недели</w:t>
      </w:r>
      <w:r w:rsidR="00752C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для 5 – 7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классов</w:t>
      </w:r>
      <w:r w:rsidRPr="00C97172">
        <w:rPr>
          <w:rFonts w:ascii="Times New Roman" w:eastAsia="Times New Roman" w:hAnsi="Times New Roman" w:cs="Times New Roman"/>
          <w:sz w:val="24"/>
          <w:szCs w:val="28"/>
          <w:lang w:eastAsia="ru-RU"/>
        </w:rPr>
        <w:t>. Учебный план 5</w:t>
      </w:r>
      <w:r w:rsidR="00752C96">
        <w:rPr>
          <w:rFonts w:ascii="Times New Roman" w:eastAsia="Times New Roman" w:hAnsi="Times New Roman" w:cs="Times New Roman"/>
          <w:sz w:val="24"/>
          <w:szCs w:val="28"/>
          <w:lang w:eastAsia="ru-RU"/>
        </w:rPr>
        <w:t>-7</w:t>
      </w:r>
      <w:r w:rsidR="003F4E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классов</w:t>
      </w:r>
      <w:r w:rsidRPr="00C971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рассчитан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971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34 учебные недели. Продолжительность урока 40 минут. Школа работает в одну смену. Начало занятий в 8 час. 30 минут. </w:t>
      </w:r>
    </w:p>
    <w:p w:rsidR="00872918" w:rsidRPr="00C97172" w:rsidRDefault="00872918" w:rsidP="00872918">
      <w:pPr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7172">
        <w:rPr>
          <w:rFonts w:ascii="Times New Roman" w:eastAsia="Times New Roman" w:hAnsi="Times New Roman" w:cs="Times New Roman"/>
          <w:sz w:val="24"/>
          <w:szCs w:val="28"/>
          <w:lang w:eastAsia="ru-RU"/>
        </w:rPr>
        <w:t>Режим работы представлен следующим образом:</w:t>
      </w:r>
    </w:p>
    <w:p w:rsidR="00872918" w:rsidRPr="00C97172" w:rsidRDefault="00872918" w:rsidP="0087291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1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1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5 </w:t>
      </w:r>
      <w:r w:rsidR="00752C96">
        <w:rPr>
          <w:rFonts w:ascii="Times New Roman" w:eastAsia="Times New Roman" w:hAnsi="Times New Roman" w:cs="Times New Roman"/>
          <w:sz w:val="24"/>
          <w:szCs w:val="24"/>
          <w:lang w:eastAsia="ru-RU"/>
        </w:rPr>
        <w:t>–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17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</w:p>
    <w:p w:rsidR="00872918" w:rsidRPr="00C97172" w:rsidRDefault="00872918" w:rsidP="0087291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1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1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 урок –   8.30. – 9.10.</w:t>
      </w:r>
    </w:p>
    <w:p w:rsidR="00872918" w:rsidRPr="00C97172" w:rsidRDefault="00872918" w:rsidP="0087291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1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1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 урок –   9.30. – 10.10.</w:t>
      </w:r>
    </w:p>
    <w:p w:rsidR="00872918" w:rsidRPr="00C97172" w:rsidRDefault="00872918" w:rsidP="0087291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1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1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 урок –  10.20. – 11.00</w:t>
      </w:r>
    </w:p>
    <w:p w:rsidR="00872918" w:rsidRPr="00C97172" w:rsidRDefault="00872918" w:rsidP="0087291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1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1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 урок –  11.10. – 11.50.</w:t>
      </w:r>
    </w:p>
    <w:p w:rsidR="00872918" w:rsidRPr="00C97172" w:rsidRDefault="00872918" w:rsidP="0087291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1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1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 урок –  12.10. – 12.50.</w:t>
      </w:r>
    </w:p>
    <w:p w:rsidR="00872918" w:rsidRPr="00C97172" w:rsidRDefault="00872918" w:rsidP="0087291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1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1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 урок –  13.10. – 13.50.</w:t>
      </w:r>
    </w:p>
    <w:p w:rsidR="00872918" w:rsidRPr="00C97172" w:rsidRDefault="00872918" w:rsidP="0087291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1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1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 урок-  14.00. – 14.40.</w:t>
      </w:r>
    </w:p>
    <w:p w:rsidR="00872918" w:rsidRPr="00C97172" w:rsidRDefault="00872918" w:rsidP="00872918">
      <w:pPr>
        <w:tabs>
          <w:tab w:val="left" w:pos="32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97172">
        <w:rPr>
          <w:rFonts w:ascii="Times New Roman" w:eastAsia="Calibri" w:hAnsi="Times New Roman" w:cs="Times New Roman"/>
        </w:rPr>
        <w:t xml:space="preserve">                                               </w:t>
      </w:r>
    </w:p>
    <w:p w:rsidR="00872918" w:rsidRPr="00B5322F" w:rsidRDefault="00752C96" w:rsidP="00872918">
      <w:pPr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 5 - 7</w:t>
      </w:r>
      <w:r w:rsidR="00872918" w:rsidRPr="00B532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классах реализуется основная образовательная программа, разработанная в соответствии с требованиями ФГОС 2021 года основного общего образования. Срок реализации  программы 5 лет. </w:t>
      </w:r>
    </w:p>
    <w:p w:rsidR="00872918" w:rsidRPr="00C97172" w:rsidRDefault="00872918" w:rsidP="00872918">
      <w:pPr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322F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учебном плане определен перечень учебных предметов, курсов, указано время, отводимое на их усвоение, что в полном объеме соответствует ФГОС.</w:t>
      </w:r>
      <w:r w:rsidRPr="00C971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872918" w:rsidRPr="00C97172" w:rsidRDefault="00872918" w:rsidP="00872918">
      <w:pPr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717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Учебный план в 5</w:t>
      </w:r>
      <w:r w:rsidR="00752C9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-7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классах</w:t>
      </w:r>
      <w:r w:rsidRPr="00C971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состоит из двух частей: обязательной части и части, формируемой участниками образовательных отношений. В обязательной части выделено 10 предметных областей. </w:t>
      </w:r>
    </w:p>
    <w:p w:rsidR="00872918" w:rsidRPr="009618AD" w:rsidRDefault="00872918" w:rsidP="00872918">
      <w:pPr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18A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Предметная область «Русский язык и литература» </w:t>
      </w:r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представлена учебными предметами: русский язык 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 </w:t>
      </w:r>
      <w:proofErr w:type="spellStart"/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</w:t>
      </w:r>
      <w:proofErr w:type="gramStart"/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>.в</w:t>
      </w:r>
      <w:proofErr w:type="spellEnd"/>
      <w:proofErr w:type="gramEnd"/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неделю.</w:t>
      </w:r>
      <w:r w:rsidR="00FD1E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5 классе, 6 час. в неделю в 6 классе</w:t>
      </w:r>
      <w:r w:rsidR="009B378A">
        <w:rPr>
          <w:rFonts w:ascii="Times New Roman" w:eastAsia="Times New Roman" w:hAnsi="Times New Roman" w:cs="Times New Roman"/>
          <w:sz w:val="24"/>
          <w:szCs w:val="28"/>
          <w:lang w:eastAsia="ru-RU"/>
        </w:rPr>
        <w:t>, 4 час. в неделю в 7 классе</w:t>
      </w:r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>), литература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</w:t>
      </w:r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>3 час. в неделю</w:t>
      </w:r>
      <w:r w:rsidR="009B37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5-6 клас</w:t>
      </w:r>
      <w:r w:rsidR="00752C96">
        <w:rPr>
          <w:rFonts w:ascii="Times New Roman" w:eastAsia="Times New Roman" w:hAnsi="Times New Roman" w:cs="Times New Roman"/>
          <w:sz w:val="24"/>
          <w:szCs w:val="28"/>
          <w:lang w:eastAsia="ru-RU"/>
        </w:rPr>
        <w:t>сах, 2 часа в неделю в 7 классе</w:t>
      </w:r>
      <w:r w:rsidR="009B37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). Программа этих учебных предметов обеспечивает достижение учащимися определенных личностных, </w:t>
      </w:r>
      <w:proofErr w:type="spellStart"/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метапредметных</w:t>
      </w:r>
      <w:proofErr w:type="spellEnd"/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предметных результатов, формирование читательской компетенции. </w:t>
      </w:r>
    </w:p>
    <w:p w:rsidR="00872918" w:rsidRPr="009618AD" w:rsidRDefault="00872918" w:rsidP="00872918">
      <w:pPr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18A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Предметная область «Родной язык и родная литература»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представлена учебным предметам</w:t>
      </w:r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«Государственный (коми) язык» - по 1 час в неделю</w:t>
      </w:r>
      <w:r w:rsidR="00752C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5-7</w:t>
      </w:r>
      <w:r w:rsidR="009B37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классах.</w:t>
      </w:r>
    </w:p>
    <w:p w:rsidR="00872918" w:rsidRPr="009618AD" w:rsidRDefault="00872918" w:rsidP="008729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961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Предметная область «Иностранные языки» </w:t>
      </w:r>
      <w:r w:rsidRPr="00961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учебным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предметом</w:t>
      </w:r>
      <w:r w:rsidRPr="0096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464BB">
        <w:rPr>
          <w:rFonts w:ascii="Times New Roman" w:eastAsia="Calibri" w:hAnsi="Times New Roman" w:cs="Times New Roman"/>
          <w:sz w:val="24"/>
          <w:szCs w:val="24"/>
        </w:rPr>
        <w:t>иностранный язык (немецкий)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</w:t>
      </w:r>
      <w:r w:rsidRPr="009618AD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</w:t>
      </w:r>
      <w:proofErr w:type="gramStart"/>
      <w:r w:rsidRPr="009618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6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18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6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неделю</w:t>
      </w:r>
      <w:r w:rsidR="009B3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каждом классе</w:t>
      </w:r>
      <w:r w:rsidRPr="009618AD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9618AD">
        <w:rPr>
          <w:rFonts w:ascii="Times New Roman" w:eastAsia="Calibri" w:hAnsi="Times New Roman" w:cs="Times New Roman"/>
          <w:szCs w:val="24"/>
          <w:lang w:eastAsia="ru-RU"/>
        </w:rPr>
        <w:t xml:space="preserve"> </w:t>
      </w:r>
      <w:r w:rsidRPr="009618AD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обеспечивающим развитие иноязычных коммуникативных умений и языковых навыков, которые необходимы обучающимся для продолжения образования в школе или в системе среднего профессионального образования.</w:t>
      </w:r>
    </w:p>
    <w:p w:rsidR="00872918" w:rsidRPr="009618AD" w:rsidRDefault="00872918" w:rsidP="00872918">
      <w:pPr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18A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Предметная область «Математика и информатика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включает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учебный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предмет</w:t>
      </w:r>
      <w:r w:rsidR="009B378A">
        <w:rPr>
          <w:rFonts w:ascii="Times New Roman" w:eastAsia="Times New Roman" w:hAnsi="Times New Roman" w:cs="Times New Roman"/>
          <w:sz w:val="24"/>
          <w:szCs w:val="28"/>
          <w:lang w:eastAsia="ru-RU"/>
        </w:rPr>
        <w:t>ы:</w:t>
      </w:r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«Математика»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5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час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неделю</w:t>
      </w:r>
      <w:r w:rsidR="009B37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5-6 классах</w:t>
      </w:r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="00752C96">
        <w:rPr>
          <w:rFonts w:ascii="Times New Roman" w:eastAsia="Times New Roman" w:hAnsi="Times New Roman" w:cs="Times New Roman"/>
          <w:sz w:val="24"/>
          <w:szCs w:val="28"/>
          <w:lang w:eastAsia="ru-RU"/>
        </w:rPr>
        <w:t>, «Алгебра» (3 часа в неделю в 7 классе), «Геометрия» (2 часа в неделю в 7 классе</w:t>
      </w:r>
      <w:r w:rsidR="009B378A">
        <w:rPr>
          <w:rFonts w:ascii="Times New Roman" w:eastAsia="Times New Roman" w:hAnsi="Times New Roman" w:cs="Times New Roman"/>
          <w:sz w:val="24"/>
          <w:szCs w:val="28"/>
          <w:lang w:eastAsia="ru-RU"/>
        </w:rPr>
        <w:t>),</w:t>
      </w:r>
      <w:r w:rsidR="00752C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«Вероятность и статистика» (1час в неделю в 7 классе), «Информатика» (</w:t>
      </w:r>
      <w:r w:rsidR="009B378A">
        <w:rPr>
          <w:rFonts w:ascii="Times New Roman" w:eastAsia="Times New Roman" w:hAnsi="Times New Roman" w:cs="Times New Roman"/>
          <w:sz w:val="24"/>
          <w:szCs w:val="28"/>
          <w:lang w:eastAsia="ru-RU"/>
        </w:rPr>
        <w:t>2 часа в неделю в 7 классе). Учебный предмет «Информатика» в 7 классе изучается на углублённом уровне. Программы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эт</w:t>
      </w:r>
      <w:r w:rsidR="009B378A">
        <w:rPr>
          <w:rFonts w:ascii="Times New Roman" w:eastAsia="Times New Roman" w:hAnsi="Times New Roman" w:cs="Times New Roman"/>
          <w:sz w:val="24"/>
          <w:szCs w:val="28"/>
          <w:lang w:eastAsia="ru-RU"/>
        </w:rPr>
        <w:t>их предметов</w:t>
      </w:r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B378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продолжаю</w:t>
      </w:r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 развитие и совершенствование мышления, памяти, речи, творческих способностей учащихся, формирование личностных, </w:t>
      </w:r>
      <w:proofErr w:type="spellStart"/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метапредметных</w:t>
      </w:r>
      <w:proofErr w:type="spellEnd"/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>, предметных результатов.</w:t>
      </w:r>
    </w:p>
    <w:p w:rsidR="00DC610B" w:rsidRPr="009618AD" w:rsidRDefault="00872918" w:rsidP="00872918">
      <w:pPr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18A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Предметная область</w:t>
      </w:r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</w:t>
      </w:r>
      <w:r w:rsidRPr="009618A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Общественно-научные предметы</w:t>
      </w:r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представлена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учебными предметами: история ( по </w:t>
      </w:r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 </w:t>
      </w:r>
      <w:proofErr w:type="spellStart"/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</w:t>
      </w:r>
      <w:proofErr w:type="gramStart"/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>.в</w:t>
      </w:r>
      <w:proofErr w:type="spellEnd"/>
      <w:proofErr w:type="gramEnd"/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неделю</w:t>
      </w:r>
      <w:r w:rsidR="00752C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5-7</w:t>
      </w:r>
      <w:r w:rsidR="009B37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классах</w:t>
      </w:r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), </w:t>
      </w:r>
      <w:r w:rsidR="00F35CD7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обществоз</w:t>
      </w:r>
      <w:r w:rsidR="00752C96">
        <w:rPr>
          <w:rFonts w:ascii="Times New Roman" w:eastAsia="Times New Roman" w:hAnsi="Times New Roman" w:cs="Times New Roman"/>
          <w:sz w:val="24"/>
          <w:szCs w:val="28"/>
          <w:lang w:eastAsia="ru-RU"/>
        </w:rPr>
        <w:t>нание (по 1 час в неделю в 6 - 7</w:t>
      </w:r>
      <w:r w:rsidR="00F35C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F35CD7">
        <w:rPr>
          <w:rFonts w:ascii="Times New Roman" w:eastAsia="Times New Roman" w:hAnsi="Times New Roman" w:cs="Times New Roman"/>
          <w:sz w:val="24"/>
          <w:szCs w:val="28"/>
          <w:lang w:eastAsia="ru-RU"/>
        </w:rPr>
        <w:t>кл</w:t>
      </w:r>
      <w:proofErr w:type="spellEnd"/>
      <w:r w:rsidR="00F35CD7">
        <w:rPr>
          <w:rFonts w:ascii="Times New Roman" w:eastAsia="Times New Roman" w:hAnsi="Times New Roman" w:cs="Times New Roman"/>
          <w:sz w:val="24"/>
          <w:szCs w:val="28"/>
          <w:lang w:eastAsia="ru-RU"/>
        </w:rPr>
        <w:t>.),</w:t>
      </w:r>
      <w:r w:rsidR="00F35CD7"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>география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1</w:t>
      </w:r>
      <w:r w:rsidR="003F4E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час в неделю</w:t>
      </w:r>
      <w:r w:rsidR="009B37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</w:t>
      </w:r>
      <w:r w:rsidR="00752C96">
        <w:rPr>
          <w:rFonts w:ascii="Times New Roman" w:eastAsia="Times New Roman" w:hAnsi="Times New Roman" w:cs="Times New Roman"/>
          <w:sz w:val="24"/>
          <w:szCs w:val="28"/>
          <w:lang w:eastAsia="ru-RU"/>
        </w:rPr>
        <w:t>5-6 классах, 2 часа в неделю в 7 классе</w:t>
      </w:r>
      <w:r w:rsidR="00F35CD7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  <w:r w:rsidR="003F4E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>Содержание этих учебных предметов формирует у учащихся целостные представления об историческом пути человечества, продолжает развивать умения учащихся находить, извлекать, осмысливать информацию, исследовать.</w:t>
      </w:r>
    </w:p>
    <w:p w:rsidR="00872918" w:rsidRPr="009618AD" w:rsidRDefault="00872918" w:rsidP="00872918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618A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Предметная область «</w:t>
      </w:r>
      <w:proofErr w:type="gramStart"/>
      <w:r w:rsidRPr="009618A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Естественно-научные</w:t>
      </w:r>
      <w:proofErr w:type="gramEnd"/>
      <w:r w:rsidRPr="009618A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предметы</w:t>
      </w:r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>» включает у</w:t>
      </w:r>
      <w:r w:rsidR="00F35CD7">
        <w:rPr>
          <w:rFonts w:ascii="Times New Roman" w:eastAsia="Times New Roman" w:hAnsi="Times New Roman" w:cs="Times New Roman"/>
          <w:sz w:val="24"/>
          <w:szCs w:val="28"/>
          <w:lang w:eastAsia="ru-RU"/>
        </w:rPr>
        <w:t>чебные</w:t>
      </w:r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предмет</w:t>
      </w:r>
      <w:r w:rsidR="00F35CD7">
        <w:rPr>
          <w:rFonts w:ascii="Times New Roman" w:eastAsia="Times New Roman" w:hAnsi="Times New Roman" w:cs="Times New Roman"/>
          <w:sz w:val="24"/>
          <w:szCs w:val="28"/>
          <w:lang w:eastAsia="ru-RU"/>
        </w:rPr>
        <w:t>ы:</w:t>
      </w:r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752C96">
        <w:rPr>
          <w:rFonts w:ascii="Times New Roman" w:eastAsia="Times New Roman" w:hAnsi="Times New Roman" w:cs="Times New Roman"/>
          <w:sz w:val="24"/>
          <w:szCs w:val="28"/>
          <w:lang w:eastAsia="ru-RU"/>
        </w:rPr>
        <w:t>«Физика» (2 часа в неделю в 7 классе</w:t>
      </w:r>
      <w:r w:rsidR="00F35C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), </w:t>
      </w:r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>«Биология»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</w:t>
      </w:r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>1 час в неделю</w:t>
      </w:r>
      <w:r w:rsidR="00F35C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5-7 классах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). </w:t>
      </w:r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Освоение учебного предмета «Биология» направлено на развитие у учащихся ценностного отношения к объектам живой природы, создание условий для формирования интеллектуальных, гражданских, информационных компетенций, формирование </w:t>
      </w:r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общенаучных методов (наблюдение, измерен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ие, эксперимент, модулирование)</w:t>
      </w:r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F35C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35CD7"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>Освоени</w:t>
      </w:r>
      <w:r w:rsidR="00F35C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 </w:t>
      </w:r>
      <w:r w:rsidR="00752C9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предмета</w:t>
      </w:r>
      <w:r w:rsidR="00F35CD7"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«Физика»</w:t>
      </w:r>
      <w:r w:rsidR="00F35C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35CD7" w:rsidRPr="002327B6">
        <w:rPr>
          <w:rFonts w:ascii="Times New Roman" w:eastAsia="Times New Roman" w:hAnsi="Times New Roman" w:cs="Times New Roman"/>
          <w:sz w:val="24"/>
          <w:szCs w:val="28"/>
          <w:lang w:eastAsia="ru-RU"/>
        </w:rPr>
        <w:t>направлено на развитие у обучающихся представлений о строении, свойствах, законах существования и движения материи, на освоение обучающимися общих законов и закономерностей природных явлений, создание условий для формирования интеллектуальных, творческих, гражданских, коммуникационных, информационных компетенций.</w:t>
      </w:r>
    </w:p>
    <w:p w:rsidR="00872918" w:rsidRPr="009618AD" w:rsidRDefault="00872918" w:rsidP="00872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A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Предметная область</w:t>
      </w:r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</w:t>
      </w:r>
      <w:r w:rsidRPr="009618A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Основы духовно-нравственной культуры народов России</w:t>
      </w:r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96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учебным предметом «Основы духовно-нравственной культуры народов России</w:t>
      </w:r>
      <w:r w:rsidR="00F35CD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1 час в неделю в5-6 классах.</w:t>
      </w:r>
    </w:p>
    <w:p w:rsidR="00872918" w:rsidRPr="009618AD" w:rsidRDefault="00872918" w:rsidP="00872918">
      <w:pPr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18A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Предметная область «Искусство»</w:t>
      </w:r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представлена учебными предметами </w:t>
      </w:r>
      <w:r w:rsidR="00F35CD7"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>«Изобразительное искусство» (</w:t>
      </w:r>
      <w:r w:rsidR="00F35C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</w:t>
      </w:r>
      <w:r w:rsidR="00F35CD7"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>1 час в неделю</w:t>
      </w:r>
      <w:r w:rsidR="00F35C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5-7 классах),</w:t>
      </w:r>
      <w:r w:rsidR="00F35CD7"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«Музыка» </w:t>
      </w:r>
      <w:proofErr w:type="gramStart"/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="006C0D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End"/>
      <w:r w:rsidR="006C0D56">
        <w:rPr>
          <w:rFonts w:ascii="Times New Roman" w:eastAsia="Times New Roman" w:hAnsi="Times New Roman" w:cs="Times New Roman"/>
          <w:sz w:val="24"/>
          <w:szCs w:val="28"/>
          <w:lang w:eastAsia="ru-RU"/>
        </w:rPr>
        <w:t>по</w:t>
      </w:r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>1 час в неделю</w:t>
      </w:r>
      <w:r w:rsidR="00752C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5-7</w:t>
      </w:r>
      <w:r w:rsidR="00F35C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классах)</w:t>
      </w:r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>. Содержание учебных предметов направлено на развитие компетенций учащихся в области освоения культурного наследия, формирование целостных представлений об исторических традициях и ценностях художественной культуры, развитие личностных качеств.</w:t>
      </w:r>
    </w:p>
    <w:p w:rsidR="00872918" w:rsidRPr="009618AD" w:rsidRDefault="00872918" w:rsidP="00872918">
      <w:pPr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18A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Предметная область «Технология»</w:t>
      </w:r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представлена учебным предметом «</w:t>
      </w:r>
      <w:r w:rsidR="00B20079">
        <w:rPr>
          <w:rFonts w:ascii="Times New Roman" w:eastAsia="Times New Roman" w:hAnsi="Times New Roman" w:cs="Times New Roman"/>
          <w:sz w:val="24"/>
          <w:szCs w:val="28"/>
          <w:lang w:eastAsia="ru-RU"/>
        </w:rPr>
        <w:t>Труд (т</w:t>
      </w:r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>ехнология</w:t>
      </w:r>
      <w:r w:rsidR="00B20079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proofErr w:type="gramStart"/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 </w:t>
      </w:r>
      <w:proofErr w:type="gramEnd"/>
      <w:r w:rsidR="006C0D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</w:t>
      </w:r>
      <w:r w:rsidR="00B2007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 часа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 неделю</w:t>
      </w:r>
      <w:r w:rsidR="00752C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5-7 классах</w:t>
      </w:r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). Содержание учебного предмета направлено на овладение учащимися навыками конкретной преобразующей деятельности, формирует технологическое, проектное мышление, знакомит с миром профессии. </w:t>
      </w:r>
    </w:p>
    <w:p w:rsidR="00872918" w:rsidRDefault="00872918" w:rsidP="00872918">
      <w:pPr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18A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Предметная область «Физическая культура</w:t>
      </w:r>
      <w:r w:rsidR="00BC1FA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» </w:t>
      </w:r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>содержит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учебный</w:t>
      </w:r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предмет «Физическая культура» (</w:t>
      </w:r>
      <w:r w:rsidR="006C0D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BC1F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часа </w:t>
      </w:r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>в неделю</w:t>
      </w:r>
      <w:r w:rsidR="00752C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5-7</w:t>
      </w:r>
      <w:r w:rsidR="00BC1F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классах</w:t>
      </w:r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Освоение учебн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ого предмета</w:t>
      </w:r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направлено на развитие двигательной активности учащихся, основных физических качеств, формирование потребности в систематических занятиях физической культуры и спорта, подготовку и сдачу норм ГТО.</w:t>
      </w:r>
    </w:p>
    <w:p w:rsidR="00BC1FA4" w:rsidRPr="00BC1FA4" w:rsidRDefault="00BC1FA4" w:rsidP="00BC1FA4">
      <w:pPr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Предметная область «Основы безопасности и защиты Родины»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содержит учебный предмет «</w:t>
      </w:r>
      <w:r w:rsidRPr="00BC1FA4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Основы безопасности и защиты Родины»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1 часу в неделю в 8-9 классах). </w:t>
      </w:r>
      <w:r w:rsidR="00132111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своение предмета направлено на </w:t>
      </w:r>
      <w:r w:rsidRPr="00BC1F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формирование у </w:t>
      </w:r>
      <w:proofErr w:type="gramStart"/>
      <w:r w:rsidRPr="00BC1FA4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обучающихся</w:t>
      </w:r>
      <w:proofErr w:type="gramEnd"/>
      <w:r w:rsidRPr="00BC1F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готовности к защите Отечества и базового уровня культуры безопасности жизнедеятельности. В рамках предмета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учащиеся</w:t>
      </w:r>
      <w:r w:rsidRPr="00BC1F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освоят знания и умения, которые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помогут подготовиться к военной </w:t>
      </w:r>
      <w:r w:rsidRPr="00BC1FA4">
        <w:rPr>
          <w:rFonts w:ascii="Times New Roman" w:eastAsia="Times New Roman" w:hAnsi="Times New Roman" w:cs="Times New Roman"/>
          <w:sz w:val="24"/>
          <w:szCs w:val="28"/>
          <w:lang w:eastAsia="ru-RU"/>
        </w:rPr>
        <w:t>службе.</w:t>
      </w:r>
    </w:p>
    <w:p w:rsidR="00716D13" w:rsidRDefault="00872918" w:rsidP="00872918">
      <w:pPr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52A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Согласно заявлениям родителей учащихся 5 класса в часть, </w:t>
      </w:r>
      <w:proofErr w:type="gramStart"/>
      <w:r w:rsidRPr="00D52A29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формируемой</w:t>
      </w:r>
      <w:proofErr w:type="gramEnd"/>
      <w:r w:rsidRPr="00D52A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участниками образовательных отношений, включён курс </w:t>
      </w:r>
      <w:r w:rsidR="00FD1EA8">
        <w:rPr>
          <w:rFonts w:ascii="Times New Roman" w:eastAsia="Times New Roman" w:hAnsi="Times New Roman" w:cs="Times New Roman"/>
          <w:sz w:val="24"/>
          <w:szCs w:val="28"/>
          <w:lang w:eastAsia="ru-RU"/>
        </w:rPr>
        <w:t>«Мой компьютер»</w:t>
      </w:r>
      <w:r w:rsidR="00716D1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872918" w:rsidRDefault="00872918" w:rsidP="00872918">
      <w:pPr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64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рамках внеурочной деятельности один раз в неделю проводятся занятия «Разговоры о </w:t>
      </w:r>
      <w:proofErr w:type="gramStart"/>
      <w:r w:rsidRPr="00DC64B6">
        <w:rPr>
          <w:rFonts w:ascii="Times New Roman" w:eastAsia="Times New Roman" w:hAnsi="Times New Roman" w:cs="Times New Roman"/>
          <w:sz w:val="24"/>
          <w:szCs w:val="28"/>
          <w:lang w:eastAsia="ru-RU"/>
        </w:rPr>
        <w:t>важном</w:t>
      </w:r>
      <w:proofErr w:type="gramEnd"/>
      <w:r w:rsidRPr="00DC64B6">
        <w:rPr>
          <w:rFonts w:ascii="Times New Roman" w:eastAsia="Times New Roman" w:hAnsi="Times New Roman" w:cs="Times New Roman"/>
          <w:sz w:val="24"/>
          <w:szCs w:val="28"/>
          <w:lang w:eastAsia="ru-RU"/>
        </w:rPr>
        <w:t>». Данное занятие проводится по понедельникам первым уроком во всех классах.</w:t>
      </w:r>
    </w:p>
    <w:p w:rsidR="00872918" w:rsidRPr="009618AD" w:rsidRDefault="00872918" w:rsidP="00872918">
      <w:pPr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>Содержание предметов учебного плана в 5</w:t>
      </w:r>
      <w:r w:rsidR="00752C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7</w:t>
      </w:r>
      <w:r w:rsidR="006C0D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классах</w:t>
      </w:r>
      <w:r w:rsidRPr="009618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обеспечивает реализацию основной образовательной программы основного общего образования в соответствии с требованиями ФГОС основного общего образования.</w:t>
      </w:r>
    </w:p>
    <w:p w:rsidR="00132111" w:rsidRDefault="00872918" w:rsidP="00872918">
      <w:pPr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4F18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оценки уровня усвоения содержания учебных предметов в соответствии со стандартом, объема знаний, умений учащихся проводится промежуточная аттестация  за год  по всем учебным предметам учебного плана. Промежуточная аттестация проводится в форме контрольных работ, защиты проектов, презентаций.</w:t>
      </w:r>
    </w:p>
    <w:p w:rsidR="00132111" w:rsidRPr="00214F18" w:rsidRDefault="00132111" w:rsidP="00872918">
      <w:pPr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683" w:type="dxa"/>
        <w:tblInd w:w="95" w:type="dxa"/>
        <w:tblLook w:val="0000" w:firstRow="0" w:lastRow="0" w:firstColumn="0" w:lastColumn="0" w:noHBand="0" w:noVBand="0"/>
      </w:tblPr>
      <w:tblGrid>
        <w:gridCol w:w="2208"/>
        <w:gridCol w:w="2806"/>
        <w:gridCol w:w="1434"/>
        <w:gridCol w:w="1362"/>
        <w:gridCol w:w="1843"/>
        <w:gridCol w:w="30"/>
      </w:tblGrid>
      <w:tr w:rsidR="00C85D31" w:rsidRPr="00214F18" w:rsidTr="00A65BBE">
        <w:trPr>
          <w:gridAfter w:val="1"/>
          <w:wAfter w:w="30" w:type="dxa"/>
          <w:trHeight w:val="270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C85D31" w:rsidRPr="00214F18" w:rsidRDefault="00C85D31" w:rsidP="00DA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Предметные области</w:t>
            </w:r>
          </w:p>
        </w:tc>
        <w:tc>
          <w:tcPr>
            <w:tcW w:w="280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D31" w:rsidRPr="00214F18" w:rsidRDefault="00C85D31" w:rsidP="00DA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Учебные предметы</w:t>
            </w:r>
          </w:p>
        </w:tc>
        <w:tc>
          <w:tcPr>
            <w:tcW w:w="46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D31" w:rsidRPr="00214F18" w:rsidRDefault="00C85D31" w:rsidP="00DA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Форма проведения промежуточной аттестации</w:t>
            </w:r>
          </w:p>
        </w:tc>
      </w:tr>
      <w:tr w:rsidR="00A65BBE" w:rsidRPr="00214F18" w:rsidTr="00A65BBE">
        <w:trPr>
          <w:gridAfter w:val="1"/>
          <w:wAfter w:w="30" w:type="dxa"/>
          <w:trHeight w:val="225"/>
        </w:trPr>
        <w:tc>
          <w:tcPr>
            <w:tcW w:w="220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65BBE" w:rsidRPr="00214F18" w:rsidRDefault="00A65BBE" w:rsidP="00DA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280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E" w:rsidRPr="00214F18" w:rsidRDefault="00A65BBE" w:rsidP="00DA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BBE" w:rsidRPr="00214F18" w:rsidRDefault="00A65BBE" w:rsidP="00DA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 класс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BBE" w:rsidRPr="00214F18" w:rsidRDefault="00A65BBE" w:rsidP="00DA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6 класс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BBE" w:rsidRPr="00214F18" w:rsidRDefault="00A65BBE" w:rsidP="00DA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7 класс</w:t>
            </w:r>
          </w:p>
        </w:tc>
      </w:tr>
      <w:tr w:rsidR="00132111" w:rsidRPr="00214F18" w:rsidTr="00A65BBE">
        <w:trPr>
          <w:gridAfter w:val="1"/>
          <w:wAfter w:w="30" w:type="dxa"/>
          <w:trHeight w:val="270"/>
        </w:trPr>
        <w:tc>
          <w:tcPr>
            <w:tcW w:w="220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132111" w:rsidRPr="00214F18" w:rsidRDefault="00132111" w:rsidP="0014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111" w:rsidRPr="00214F18" w:rsidRDefault="00132111" w:rsidP="00DA5B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</w:tc>
        <w:tc>
          <w:tcPr>
            <w:tcW w:w="4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111" w:rsidRPr="00214F18" w:rsidRDefault="00132111" w:rsidP="006C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214F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работа</w:t>
            </w:r>
          </w:p>
        </w:tc>
      </w:tr>
      <w:tr w:rsidR="00132111" w:rsidRPr="00214F18" w:rsidTr="00A65BBE">
        <w:trPr>
          <w:gridAfter w:val="1"/>
          <w:wAfter w:w="30" w:type="dxa"/>
          <w:trHeight w:val="255"/>
        </w:trPr>
        <w:tc>
          <w:tcPr>
            <w:tcW w:w="220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32111" w:rsidRPr="00214F18" w:rsidRDefault="00132111" w:rsidP="00DA5B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111" w:rsidRPr="00214F18" w:rsidRDefault="00132111" w:rsidP="00DA5B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4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111" w:rsidRPr="00214F18" w:rsidRDefault="00132111" w:rsidP="006C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214F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работа</w:t>
            </w:r>
          </w:p>
        </w:tc>
      </w:tr>
      <w:tr w:rsidR="00132111" w:rsidRPr="00214F18" w:rsidTr="00A65BBE">
        <w:trPr>
          <w:gridAfter w:val="1"/>
          <w:wAfter w:w="30" w:type="dxa"/>
          <w:trHeight w:val="255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32111" w:rsidRPr="00214F18" w:rsidRDefault="00132111" w:rsidP="00141B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Родной язык и родная литература</w:t>
            </w: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111" w:rsidRPr="00214F18" w:rsidRDefault="00132111" w:rsidP="006C0D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Государственный (коми) язык</w:t>
            </w:r>
          </w:p>
        </w:tc>
        <w:tc>
          <w:tcPr>
            <w:tcW w:w="4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111" w:rsidRPr="00214F18" w:rsidRDefault="00132111" w:rsidP="006C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214F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работа</w:t>
            </w:r>
          </w:p>
        </w:tc>
      </w:tr>
      <w:tr w:rsidR="00132111" w:rsidRPr="00214F18" w:rsidTr="00A65BBE">
        <w:trPr>
          <w:gridAfter w:val="1"/>
          <w:wAfter w:w="30" w:type="dxa"/>
          <w:trHeight w:val="270"/>
        </w:trPr>
        <w:tc>
          <w:tcPr>
            <w:tcW w:w="22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32111" w:rsidRPr="00214F18" w:rsidRDefault="00132111" w:rsidP="00C85D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Иностранные </w:t>
            </w:r>
            <w:r w:rsidRPr="00214F1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языки</w:t>
            </w:r>
          </w:p>
          <w:p w:rsidR="00132111" w:rsidRPr="00214F18" w:rsidRDefault="00132111" w:rsidP="00141B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111" w:rsidRPr="00214F18" w:rsidRDefault="00132111" w:rsidP="00DA5B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Иностранный </w:t>
            </w:r>
            <w:r w:rsidRPr="00214F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(немецкий)</w:t>
            </w:r>
          </w:p>
        </w:tc>
        <w:tc>
          <w:tcPr>
            <w:tcW w:w="4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111" w:rsidRPr="00214F18" w:rsidRDefault="00132111" w:rsidP="006C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Контрольная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214F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работа</w:t>
            </w:r>
          </w:p>
        </w:tc>
      </w:tr>
      <w:tr w:rsidR="00A65BBE" w:rsidRPr="00214F18" w:rsidTr="00A65BBE">
        <w:trPr>
          <w:gridAfter w:val="1"/>
          <w:wAfter w:w="30" w:type="dxa"/>
          <w:trHeight w:val="255"/>
        </w:trPr>
        <w:tc>
          <w:tcPr>
            <w:tcW w:w="220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A65BBE" w:rsidRPr="00214F18" w:rsidRDefault="00A65BBE" w:rsidP="00C85D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Математика и информатика</w:t>
            </w:r>
          </w:p>
          <w:p w:rsidR="00A65BBE" w:rsidRPr="00214F18" w:rsidRDefault="00A65BBE" w:rsidP="00141B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BBE" w:rsidRPr="00214F18" w:rsidRDefault="00A65BBE" w:rsidP="00DA5B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Математика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BBE" w:rsidRPr="00214F18" w:rsidRDefault="00A65BBE" w:rsidP="006C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214F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BBE" w:rsidRPr="00214F18" w:rsidRDefault="00A65BBE" w:rsidP="006C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</w:tr>
      <w:tr w:rsidR="00132111" w:rsidRPr="00214F18" w:rsidTr="00A65BBE">
        <w:trPr>
          <w:gridAfter w:val="1"/>
          <w:wAfter w:w="30" w:type="dxa"/>
          <w:trHeight w:val="255"/>
        </w:trPr>
        <w:tc>
          <w:tcPr>
            <w:tcW w:w="220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32111" w:rsidRPr="00214F18" w:rsidRDefault="00132111" w:rsidP="00C85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111" w:rsidRPr="00214F18" w:rsidRDefault="00132111" w:rsidP="00DA5B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111" w:rsidRPr="00214F18" w:rsidRDefault="00132111" w:rsidP="006C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111" w:rsidRPr="00214F18" w:rsidRDefault="00132111" w:rsidP="006C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111" w:rsidRPr="00214F18" w:rsidRDefault="00132111" w:rsidP="006C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214F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работа</w:t>
            </w:r>
          </w:p>
        </w:tc>
      </w:tr>
      <w:tr w:rsidR="00132111" w:rsidRPr="00214F18" w:rsidTr="00A65BBE">
        <w:trPr>
          <w:gridAfter w:val="1"/>
          <w:wAfter w:w="30" w:type="dxa"/>
          <w:trHeight w:val="255"/>
        </w:trPr>
        <w:tc>
          <w:tcPr>
            <w:tcW w:w="220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32111" w:rsidRPr="00214F18" w:rsidRDefault="00132111" w:rsidP="00C85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111" w:rsidRPr="00214F18" w:rsidRDefault="00132111" w:rsidP="00DA5B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111" w:rsidRPr="00214F18" w:rsidRDefault="00132111" w:rsidP="006C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111" w:rsidRPr="00214F18" w:rsidRDefault="00132111" w:rsidP="006C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111" w:rsidRPr="00214F18" w:rsidRDefault="00132111" w:rsidP="006C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214F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работа</w:t>
            </w:r>
          </w:p>
        </w:tc>
      </w:tr>
      <w:tr w:rsidR="00132111" w:rsidRPr="00214F18" w:rsidTr="00A65BBE">
        <w:trPr>
          <w:gridAfter w:val="1"/>
          <w:wAfter w:w="30" w:type="dxa"/>
          <w:trHeight w:val="255"/>
        </w:trPr>
        <w:tc>
          <w:tcPr>
            <w:tcW w:w="220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32111" w:rsidRPr="00214F18" w:rsidRDefault="00132111" w:rsidP="00C85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111" w:rsidRPr="00214F18" w:rsidRDefault="00132111" w:rsidP="00DA5B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111" w:rsidRPr="00214F18" w:rsidRDefault="00132111" w:rsidP="006C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111" w:rsidRPr="00214F18" w:rsidRDefault="00132111" w:rsidP="006C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111" w:rsidRPr="00214F18" w:rsidRDefault="00132111" w:rsidP="006C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214F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работа</w:t>
            </w:r>
          </w:p>
        </w:tc>
      </w:tr>
      <w:tr w:rsidR="00132111" w:rsidRPr="00214F18" w:rsidTr="00A65BBE">
        <w:trPr>
          <w:gridAfter w:val="1"/>
          <w:wAfter w:w="30" w:type="dxa"/>
          <w:trHeight w:val="255"/>
        </w:trPr>
        <w:tc>
          <w:tcPr>
            <w:tcW w:w="220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32111" w:rsidRPr="00214F18" w:rsidRDefault="00132111" w:rsidP="00C85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111" w:rsidRPr="00214F18" w:rsidRDefault="00132111" w:rsidP="00DA5B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111" w:rsidRPr="00214F18" w:rsidRDefault="00132111" w:rsidP="006C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111" w:rsidRPr="00214F18" w:rsidRDefault="00132111" w:rsidP="006C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111" w:rsidRPr="00214F18" w:rsidRDefault="00132111" w:rsidP="006C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214F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работа</w:t>
            </w:r>
          </w:p>
        </w:tc>
      </w:tr>
      <w:tr w:rsidR="00132111" w:rsidRPr="00214F18" w:rsidTr="00A65BBE">
        <w:trPr>
          <w:gridAfter w:val="1"/>
          <w:wAfter w:w="30" w:type="dxa"/>
          <w:trHeight w:val="255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32111" w:rsidRPr="00214F18" w:rsidRDefault="00132111" w:rsidP="00141B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111" w:rsidRPr="00214F18" w:rsidRDefault="00132111" w:rsidP="00C85D3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4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111" w:rsidRPr="00214F18" w:rsidRDefault="00132111" w:rsidP="00DA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214F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работа</w:t>
            </w:r>
          </w:p>
        </w:tc>
      </w:tr>
      <w:tr w:rsidR="00132111" w:rsidRPr="00214F18" w:rsidTr="00A65BBE">
        <w:trPr>
          <w:gridAfter w:val="1"/>
          <w:wAfter w:w="30" w:type="dxa"/>
          <w:trHeight w:val="255"/>
        </w:trPr>
        <w:tc>
          <w:tcPr>
            <w:tcW w:w="220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32111" w:rsidRPr="00214F18" w:rsidRDefault="00132111" w:rsidP="00DA5B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111" w:rsidRPr="00214F18" w:rsidRDefault="00132111" w:rsidP="00DA5B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Обществознание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111" w:rsidRPr="00214F18" w:rsidRDefault="00132111" w:rsidP="006C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111" w:rsidRPr="00214F18" w:rsidRDefault="00132111" w:rsidP="006C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214F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работа</w:t>
            </w:r>
          </w:p>
        </w:tc>
      </w:tr>
      <w:tr w:rsidR="00132111" w:rsidRPr="00214F18" w:rsidTr="00A65BBE">
        <w:trPr>
          <w:gridAfter w:val="1"/>
          <w:wAfter w:w="30" w:type="dxa"/>
          <w:trHeight w:val="255"/>
        </w:trPr>
        <w:tc>
          <w:tcPr>
            <w:tcW w:w="220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32111" w:rsidRPr="00214F18" w:rsidRDefault="00132111" w:rsidP="00DA5B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111" w:rsidRPr="00214F18" w:rsidRDefault="00132111" w:rsidP="00DA5B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География</w:t>
            </w:r>
          </w:p>
        </w:tc>
        <w:tc>
          <w:tcPr>
            <w:tcW w:w="4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111" w:rsidRPr="00214F18" w:rsidRDefault="00132111" w:rsidP="006C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214F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работа</w:t>
            </w:r>
          </w:p>
        </w:tc>
      </w:tr>
      <w:tr w:rsidR="00132111" w:rsidRPr="00214F18" w:rsidTr="00A65BBE">
        <w:trPr>
          <w:gridAfter w:val="1"/>
          <w:wAfter w:w="30" w:type="dxa"/>
          <w:trHeight w:val="362"/>
        </w:trPr>
        <w:tc>
          <w:tcPr>
            <w:tcW w:w="220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132111" w:rsidRPr="00B52A2D" w:rsidRDefault="00132111" w:rsidP="00C85D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gramStart"/>
            <w:r w:rsidRPr="00B52A2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Естественно-научные</w:t>
            </w:r>
            <w:proofErr w:type="gramEnd"/>
            <w:r w:rsidRPr="00B52A2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предметы </w:t>
            </w:r>
          </w:p>
          <w:p w:rsidR="00132111" w:rsidRPr="00214F18" w:rsidRDefault="00132111" w:rsidP="0014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111" w:rsidRPr="00214F18" w:rsidRDefault="00132111" w:rsidP="00DA5B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111" w:rsidRPr="00214F18" w:rsidRDefault="00132111" w:rsidP="006C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111" w:rsidRPr="00214F18" w:rsidRDefault="00132111" w:rsidP="006C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111" w:rsidRPr="00214F18" w:rsidRDefault="00132111" w:rsidP="006C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214F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работа</w:t>
            </w:r>
          </w:p>
        </w:tc>
      </w:tr>
      <w:tr w:rsidR="00F70F31" w:rsidRPr="00214F18" w:rsidTr="00A65BBE">
        <w:trPr>
          <w:gridAfter w:val="1"/>
          <w:wAfter w:w="30" w:type="dxa"/>
          <w:trHeight w:val="510"/>
        </w:trPr>
        <w:tc>
          <w:tcPr>
            <w:tcW w:w="220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70F31" w:rsidRPr="00B52A2D" w:rsidRDefault="00F70F31" w:rsidP="00C85D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F31" w:rsidRPr="00214F18" w:rsidRDefault="00F70F31" w:rsidP="00DA5B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Биология</w:t>
            </w:r>
          </w:p>
        </w:tc>
        <w:tc>
          <w:tcPr>
            <w:tcW w:w="4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F31" w:rsidRPr="00214F18" w:rsidRDefault="00F70F31" w:rsidP="006C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214F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работа</w:t>
            </w:r>
          </w:p>
        </w:tc>
      </w:tr>
      <w:tr w:rsidR="00A65BBE" w:rsidRPr="00214F18" w:rsidTr="00A65BBE">
        <w:trPr>
          <w:gridAfter w:val="1"/>
          <w:wAfter w:w="30" w:type="dxa"/>
          <w:trHeight w:val="1218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65BBE" w:rsidRPr="00214F18" w:rsidRDefault="00A65BBE" w:rsidP="00F70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B52A2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BBE" w:rsidRPr="00214F18" w:rsidRDefault="00A65BBE" w:rsidP="00DA5B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Основы </w:t>
            </w:r>
            <w:r w:rsidRPr="00B52A2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духовно-нравственной культуры народов России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BBE" w:rsidRPr="00214F18" w:rsidRDefault="00A65BBE" w:rsidP="006C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214F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BBE" w:rsidRPr="00214F18" w:rsidRDefault="00A65BBE" w:rsidP="006C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65BBE" w:rsidRPr="00214F18" w:rsidTr="00A65BBE">
        <w:trPr>
          <w:gridAfter w:val="1"/>
          <w:wAfter w:w="30" w:type="dxa"/>
          <w:trHeight w:val="255"/>
        </w:trPr>
        <w:tc>
          <w:tcPr>
            <w:tcW w:w="220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A65BBE" w:rsidRPr="00B52A2D" w:rsidRDefault="00A65BBE" w:rsidP="00141B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Искусство</w:t>
            </w: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BBE" w:rsidRPr="00214F18" w:rsidRDefault="00A65BBE" w:rsidP="00F70F3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Изобразительное искусство </w:t>
            </w:r>
          </w:p>
        </w:tc>
        <w:tc>
          <w:tcPr>
            <w:tcW w:w="4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BBE" w:rsidRPr="00214F18" w:rsidRDefault="00A65BBE" w:rsidP="006C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214F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работа</w:t>
            </w:r>
          </w:p>
        </w:tc>
      </w:tr>
      <w:tr w:rsidR="00A65BBE" w:rsidRPr="00214F18" w:rsidTr="00A65BBE">
        <w:trPr>
          <w:gridAfter w:val="1"/>
          <w:wAfter w:w="30" w:type="dxa"/>
          <w:trHeight w:val="180"/>
        </w:trPr>
        <w:tc>
          <w:tcPr>
            <w:tcW w:w="220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65BBE" w:rsidRPr="00214F18" w:rsidRDefault="00A65BBE" w:rsidP="00DA5B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BBE" w:rsidRPr="00214F18" w:rsidRDefault="00A65BBE" w:rsidP="00DA5B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Музыка</w:t>
            </w:r>
          </w:p>
        </w:tc>
        <w:tc>
          <w:tcPr>
            <w:tcW w:w="4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BBE" w:rsidRPr="00214F18" w:rsidRDefault="00A65BBE" w:rsidP="006C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214F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работа</w:t>
            </w:r>
          </w:p>
        </w:tc>
      </w:tr>
      <w:tr w:rsidR="00F70F31" w:rsidRPr="00214F18" w:rsidTr="00A65BBE">
        <w:trPr>
          <w:gridAfter w:val="1"/>
          <w:wAfter w:w="30" w:type="dxa"/>
          <w:trHeight w:val="315"/>
        </w:trPr>
        <w:tc>
          <w:tcPr>
            <w:tcW w:w="22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70F31" w:rsidRPr="00C85D31" w:rsidRDefault="00F70F31" w:rsidP="00141B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85D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Технология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F31" w:rsidRPr="00214F18" w:rsidRDefault="00F70F31" w:rsidP="00F70F3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Труд (т</w:t>
            </w:r>
            <w:r w:rsidRPr="00214F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4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F31" w:rsidRPr="00214F18" w:rsidRDefault="00F70F31" w:rsidP="00DA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214F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работа</w:t>
            </w:r>
          </w:p>
        </w:tc>
      </w:tr>
      <w:tr w:rsidR="00F70F31" w:rsidRPr="00214F18" w:rsidTr="00A65BBE">
        <w:trPr>
          <w:gridAfter w:val="1"/>
          <w:wAfter w:w="30" w:type="dxa"/>
          <w:trHeight w:val="615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70F31" w:rsidRPr="00214F18" w:rsidRDefault="0012706A" w:rsidP="00F70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F31" w:rsidRPr="00214F18" w:rsidRDefault="00F70F31" w:rsidP="00DA5B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F31" w:rsidRDefault="00F70F31" w:rsidP="006C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214F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  <w:p w:rsidR="00F70F31" w:rsidRPr="00214F18" w:rsidRDefault="00F70F31" w:rsidP="006C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Сдача нормативов.</w:t>
            </w:r>
          </w:p>
        </w:tc>
      </w:tr>
      <w:tr w:rsidR="00A65BBE" w:rsidRPr="00214F18" w:rsidTr="00316AEE">
        <w:trPr>
          <w:trHeight w:val="840"/>
        </w:trPr>
        <w:tc>
          <w:tcPr>
            <w:tcW w:w="22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65BBE" w:rsidRPr="00214F18" w:rsidRDefault="00A65BBE" w:rsidP="00F70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Основы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 защиты Родины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BBE" w:rsidRPr="00214F18" w:rsidRDefault="00A65BBE" w:rsidP="00DA5B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 защиты Родины (ОБЗР)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BBE" w:rsidRPr="00214F18" w:rsidRDefault="00A65BBE" w:rsidP="006C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BBE" w:rsidRPr="00214F18" w:rsidRDefault="00A65BBE" w:rsidP="006C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BBE" w:rsidRPr="00214F18" w:rsidRDefault="00A65BBE" w:rsidP="006C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</w:tr>
    </w:tbl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872918" w:rsidRPr="00214F18" w:rsidTr="00132111">
        <w:tc>
          <w:tcPr>
            <w:tcW w:w="3227" w:type="dxa"/>
            <w:vMerge w:val="restart"/>
          </w:tcPr>
          <w:p w:rsidR="00872918" w:rsidRPr="00214F18" w:rsidRDefault="00872918" w:rsidP="00DA5BD9">
            <w:pPr>
              <w:tabs>
                <w:tab w:val="left" w:pos="32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Курс по запросам</w:t>
            </w:r>
          </w:p>
        </w:tc>
        <w:tc>
          <w:tcPr>
            <w:tcW w:w="6520" w:type="dxa"/>
          </w:tcPr>
          <w:p w:rsidR="00872918" w:rsidRPr="00214F18" w:rsidRDefault="00872918" w:rsidP="00DA5BD9">
            <w:pPr>
              <w:tabs>
                <w:tab w:val="left" w:pos="32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Класс/форма проведения</w:t>
            </w:r>
          </w:p>
        </w:tc>
      </w:tr>
      <w:tr w:rsidR="00752C96" w:rsidRPr="00214F18" w:rsidTr="00400C81">
        <w:tc>
          <w:tcPr>
            <w:tcW w:w="3227" w:type="dxa"/>
            <w:vMerge/>
          </w:tcPr>
          <w:p w:rsidR="00752C96" w:rsidRPr="00214F18" w:rsidRDefault="00752C96" w:rsidP="00DA5BD9">
            <w:pPr>
              <w:tabs>
                <w:tab w:val="left" w:pos="32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52C96" w:rsidRPr="00214F18" w:rsidRDefault="00752C96" w:rsidP="006C0D56">
            <w:pPr>
              <w:tabs>
                <w:tab w:val="left" w:pos="32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класс</w:t>
            </w:r>
          </w:p>
        </w:tc>
      </w:tr>
      <w:tr w:rsidR="00752C96" w:rsidRPr="00214F18" w:rsidTr="004B4A0C">
        <w:tc>
          <w:tcPr>
            <w:tcW w:w="3227" w:type="dxa"/>
          </w:tcPr>
          <w:p w:rsidR="00752C96" w:rsidRPr="00214F18" w:rsidRDefault="00752C96" w:rsidP="00DA5BD9">
            <w:pPr>
              <w:tabs>
                <w:tab w:val="left" w:pos="32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4E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Мой компьютер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52C96" w:rsidRPr="00214F18" w:rsidRDefault="00752C96" w:rsidP="00DA5BD9">
            <w:pPr>
              <w:tabs>
                <w:tab w:val="left" w:pos="32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Контрольная работа</w:t>
            </w:r>
          </w:p>
        </w:tc>
      </w:tr>
    </w:tbl>
    <w:p w:rsidR="00872918" w:rsidRPr="00214F18" w:rsidRDefault="00872918" w:rsidP="00872918">
      <w:pPr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72918" w:rsidRPr="00214F18" w:rsidRDefault="00872918" w:rsidP="00872918">
      <w:pPr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4F1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Количество часов, отведенное на освоение обучающимся учебного плана, не превышает норм, установленных </w:t>
      </w:r>
      <w:proofErr w:type="spellStart"/>
      <w:r w:rsidRPr="00214F18">
        <w:rPr>
          <w:rFonts w:ascii="Times New Roman" w:eastAsia="Times New Roman" w:hAnsi="Times New Roman" w:cs="Times New Roman"/>
          <w:sz w:val="24"/>
          <w:szCs w:val="28"/>
          <w:lang w:eastAsia="ru-RU"/>
        </w:rPr>
        <w:t>СанПин</w:t>
      </w:r>
      <w:proofErr w:type="spellEnd"/>
      <w:r w:rsidRPr="00214F1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5 </w:t>
      </w:r>
      <w:proofErr w:type="spellStart"/>
      <w:r w:rsidRPr="00214F18">
        <w:rPr>
          <w:rFonts w:ascii="Times New Roman" w:eastAsia="Times New Roman" w:hAnsi="Times New Roman" w:cs="Times New Roman"/>
          <w:sz w:val="24"/>
          <w:szCs w:val="28"/>
          <w:lang w:eastAsia="ru-RU"/>
        </w:rPr>
        <w:t>кл</w:t>
      </w:r>
      <w:proofErr w:type="spellEnd"/>
      <w:r w:rsidRPr="00214F1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29</w:t>
      </w:r>
      <w:r w:rsidRPr="00214F1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ч.</w:t>
      </w:r>
      <w:r w:rsidR="00F70F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в 6 классе – 30 </w:t>
      </w:r>
      <w:r w:rsidR="00752C96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часов, в 7 классе – 32 часа.</w:t>
      </w:r>
    </w:p>
    <w:p w:rsidR="00872918" w:rsidRPr="00214F18" w:rsidRDefault="00872918" w:rsidP="00872918">
      <w:pPr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4F18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реализации учебного плана в школе созданы необходимые условия: имеются электронные образовательные ресурсы, необходимые учебники, методические пособия для учителей. Школа обеспечена кадрами, материально -  техническое обеспечение учебного процесса способствует выполнению теоретической и практической частей основной образовательной программы основного общего образования. Обеспеченность учащихся учебниками составляет 100%. Используемые учебники соответствуют санитарно-гигиеническим требованиям.</w:t>
      </w:r>
    </w:p>
    <w:p w:rsidR="00BC78FE" w:rsidRDefault="00BC78FE" w:rsidP="006C0D56"/>
    <w:p w:rsidR="00BC78FE" w:rsidRPr="00214F18" w:rsidRDefault="00BC78FE" w:rsidP="00BC7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214F1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Учебный план основного общего образования МБОУ "</w:t>
      </w:r>
      <w:proofErr w:type="spellStart"/>
      <w:r w:rsidRPr="00214F1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Шошкинская</w:t>
      </w:r>
      <w:proofErr w:type="spellEnd"/>
      <w:r w:rsidRPr="00214F1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СОШ" </w:t>
      </w:r>
    </w:p>
    <w:p w:rsidR="00BC78FE" w:rsidRDefault="00DC610B" w:rsidP="00BC7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на 2024 – 2025</w:t>
      </w:r>
      <w:r w:rsidR="00BC78FE" w:rsidRPr="00214F1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уч. год </w:t>
      </w:r>
    </w:p>
    <w:p w:rsidR="00BC78FE" w:rsidRDefault="00BC78FE" w:rsidP="00BC7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214F1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5</w:t>
      </w:r>
      <w:r w:rsidR="00752C9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- 7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классы</w:t>
      </w:r>
    </w:p>
    <w:p w:rsidR="00BC78FE" w:rsidRPr="00A65BBE" w:rsidRDefault="00BC78FE" w:rsidP="00BC7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2"/>
        <w:gridCol w:w="2486"/>
        <w:gridCol w:w="848"/>
        <w:gridCol w:w="822"/>
        <w:gridCol w:w="822"/>
      </w:tblGrid>
      <w:tr w:rsidR="00752C96" w:rsidRPr="00214F18" w:rsidTr="00752C96">
        <w:tc>
          <w:tcPr>
            <w:tcW w:w="2932" w:type="dxa"/>
            <w:vMerge w:val="restart"/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2486" w:type="dxa"/>
            <w:vMerge w:val="restart"/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Учебные предметы</w:t>
            </w:r>
          </w:p>
        </w:tc>
        <w:tc>
          <w:tcPr>
            <w:tcW w:w="2492" w:type="dxa"/>
            <w:gridSpan w:val="3"/>
            <w:tcBorders>
              <w:right w:val="single" w:sz="4" w:space="0" w:color="auto"/>
            </w:tcBorders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Класс/кол-во часов</w:t>
            </w:r>
          </w:p>
        </w:tc>
      </w:tr>
      <w:tr w:rsidR="00752C96" w:rsidRPr="00214F18" w:rsidTr="00752C96">
        <w:tc>
          <w:tcPr>
            <w:tcW w:w="2932" w:type="dxa"/>
            <w:vMerge/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486" w:type="dxa"/>
            <w:vMerge/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5 класс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6 класс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7 класс</w:t>
            </w:r>
          </w:p>
        </w:tc>
      </w:tr>
      <w:tr w:rsidR="00752C96" w:rsidRPr="00214F18" w:rsidTr="00752C96">
        <w:tc>
          <w:tcPr>
            <w:tcW w:w="7910" w:type="dxa"/>
            <w:gridSpan w:val="5"/>
            <w:tcBorders>
              <w:right w:val="single" w:sz="4" w:space="0" w:color="auto"/>
            </w:tcBorders>
          </w:tcPr>
          <w:p w:rsidR="00752C96" w:rsidRPr="00214F18" w:rsidRDefault="00752C96" w:rsidP="00F70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Обязательная часть (ФГОС ООО)</w:t>
            </w:r>
          </w:p>
        </w:tc>
      </w:tr>
      <w:tr w:rsidR="00752C96" w:rsidRPr="00214F18" w:rsidTr="00752C96">
        <w:tc>
          <w:tcPr>
            <w:tcW w:w="29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русский язык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752C96" w:rsidRPr="00214F18" w:rsidRDefault="00752C96" w:rsidP="00F70F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752C96" w:rsidRPr="00214F18" w:rsidRDefault="00752C96" w:rsidP="00BC78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</w:t>
            </w:r>
          </w:p>
        </w:tc>
      </w:tr>
      <w:tr w:rsidR="00752C96" w:rsidRPr="00214F18" w:rsidTr="00752C96"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литература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752C96" w:rsidRPr="00214F18" w:rsidRDefault="00752C96" w:rsidP="00F70F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752C96" w:rsidRPr="00214F18" w:rsidRDefault="00752C96" w:rsidP="00BC78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</w:tr>
      <w:tr w:rsidR="00752C96" w:rsidRPr="00214F18" w:rsidTr="00752C96">
        <w:tc>
          <w:tcPr>
            <w:tcW w:w="29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Родной язык и родная литература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96" w:rsidRPr="00D52A29" w:rsidRDefault="00752C96" w:rsidP="00DA5B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государственный (коми) язык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752C96" w:rsidRPr="00D52A29" w:rsidRDefault="00752C96" w:rsidP="00DA5B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52A2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752C96" w:rsidRPr="00D52A29" w:rsidRDefault="00752C96" w:rsidP="00F70F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752C96" w:rsidRPr="00D52A29" w:rsidRDefault="00752C96" w:rsidP="00BC78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</w:tr>
      <w:tr w:rsidR="00752C96" w:rsidRPr="00214F18" w:rsidTr="00752C96"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752C96" w:rsidRPr="00214F18" w:rsidRDefault="00752C96" w:rsidP="00BC78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752C96" w:rsidRPr="00214F18" w:rsidTr="00752C96"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752C96" w:rsidRPr="00214F18" w:rsidRDefault="00752C96" w:rsidP="00BC78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752C96" w:rsidRPr="00214F18" w:rsidTr="00752C96">
        <w:tc>
          <w:tcPr>
            <w:tcW w:w="2932" w:type="dxa"/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Иностранные языки</w:t>
            </w:r>
          </w:p>
        </w:tc>
        <w:tc>
          <w:tcPr>
            <w:tcW w:w="2486" w:type="dxa"/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иностранный</w:t>
            </w:r>
            <w:r w:rsidRPr="00214F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(немецкий)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752C96" w:rsidRPr="00214F18" w:rsidRDefault="00752C96" w:rsidP="00F70F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752C96" w:rsidRPr="00214F18" w:rsidRDefault="00752C96" w:rsidP="00BC78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</w:tr>
      <w:tr w:rsidR="00752C96" w:rsidRPr="00214F18" w:rsidTr="00752C96">
        <w:tc>
          <w:tcPr>
            <w:tcW w:w="2932" w:type="dxa"/>
            <w:vMerge w:val="restart"/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486" w:type="dxa"/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752C96" w:rsidRPr="00214F18" w:rsidRDefault="00752C96" w:rsidP="00F70F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752C96" w:rsidRPr="00214F18" w:rsidRDefault="00752C96" w:rsidP="00BC78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752C96" w:rsidRPr="00214F18" w:rsidTr="00752C96">
        <w:tc>
          <w:tcPr>
            <w:tcW w:w="2932" w:type="dxa"/>
            <w:vMerge/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86" w:type="dxa"/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алгебра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752C96" w:rsidRPr="00214F18" w:rsidRDefault="00752C96" w:rsidP="00F70F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752C96" w:rsidRDefault="00752C96" w:rsidP="00BC78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</w:tr>
      <w:tr w:rsidR="00752C96" w:rsidRPr="00214F18" w:rsidTr="00752C96">
        <w:tc>
          <w:tcPr>
            <w:tcW w:w="2932" w:type="dxa"/>
            <w:vMerge/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86" w:type="dxa"/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геометрия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752C96" w:rsidRPr="00214F18" w:rsidRDefault="00752C96" w:rsidP="00F70F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752C96" w:rsidRDefault="00752C96" w:rsidP="00BC78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</w:tr>
      <w:tr w:rsidR="00752C96" w:rsidRPr="00214F18" w:rsidTr="00752C96">
        <w:tc>
          <w:tcPr>
            <w:tcW w:w="2932" w:type="dxa"/>
            <w:vMerge/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86" w:type="dxa"/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752C96" w:rsidRPr="00214F18" w:rsidRDefault="00752C96" w:rsidP="00F70F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752C96" w:rsidRDefault="00752C96" w:rsidP="00BC78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</w:tr>
      <w:tr w:rsidR="00752C96" w:rsidRPr="00214F18" w:rsidTr="00752C96">
        <w:tc>
          <w:tcPr>
            <w:tcW w:w="2932" w:type="dxa"/>
            <w:vMerge/>
            <w:tcBorders>
              <w:bottom w:val="single" w:sz="4" w:space="0" w:color="auto"/>
            </w:tcBorders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86" w:type="dxa"/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информатика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752C96" w:rsidRPr="00214F18" w:rsidRDefault="00752C96" w:rsidP="00F70F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752C96" w:rsidRDefault="00752C96" w:rsidP="00BC78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</w:tr>
      <w:tr w:rsidR="00752C96" w:rsidRPr="00214F18" w:rsidTr="00752C96">
        <w:tc>
          <w:tcPr>
            <w:tcW w:w="2932" w:type="dxa"/>
            <w:vMerge w:val="restart"/>
            <w:tcBorders>
              <w:top w:val="single" w:sz="4" w:space="0" w:color="auto"/>
            </w:tcBorders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2486" w:type="dxa"/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история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752C96" w:rsidRPr="00214F18" w:rsidRDefault="00752C96" w:rsidP="00F70F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752C96" w:rsidRPr="00214F18" w:rsidRDefault="00752C96" w:rsidP="00BC78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</w:tr>
      <w:tr w:rsidR="00752C96" w:rsidRPr="00214F18" w:rsidTr="00752C96">
        <w:tc>
          <w:tcPr>
            <w:tcW w:w="2932" w:type="dxa"/>
            <w:vMerge/>
            <w:tcBorders>
              <w:top w:val="single" w:sz="4" w:space="0" w:color="auto"/>
            </w:tcBorders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86" w:type="dxa"/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обществознание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752C96" w:rsidRDefault="00752C96" w:rsidP="00BC78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</w:tr>
      <w:tr w:rsidR="00752C96" w:rsidRPr="00214F18" w:rsidTr="00752C96">
        <w:tc>
          <w:tcPr>
            <w:tcW w:w="2932" w:type="dxa"/>
            <w:vMerge/>
            <w:tcBorders>
              <w:bottom w:val="single" w:sz="4" w:space="0" w:color="auto"/>
            </w:tcBorders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486" w:type="dxa"/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география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752C96" w:rsidRPr="00214F18" w:rsidRDefault="00752C96" w:rsidP="00F70F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752C96" w:rsidRPr="00214F18" w:rsidRDefault="00752C96" w:rsidP="00BC78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</w:tr>
      <w:tr w:rsidR="00752C96" w:rsidRPr="00214F18" w:rsidTr="00752C96">
        <w:trPr>
          <w:trHeight w:val="562"/>
        </w:trPr>
        <w:tc>
          <w:tcPr>
            <w:tcW w:w="2932" w:type="dxa"/>
            <w:vMerge w:val="restart"/>
          </w:tcPr>
          <w:p w:rsidR="00752C96" w:rsidRPr="00B52A2D" w:rsidRDefault="00752C96" w:rsidP="00DA5B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gramStart"/>
            <w:r w:rsidRPr="00B52A2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Естественно-научные</w:t>
            </w:r>
            <w:proofErr w:type="gramEnd"/>
            <w:r w:rsidRPr="00B52A2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предметы </w:t>
            </w:r>
          </w:p>
        </w:tc>
        <w:tc>
          <w:tcPr>
            <w:tcW w:w="2486" w:type="dxa"/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физика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752C96" w:rsidRPr="00214F18" w:rsidRDefault="00752C96" w:rsidP="00F70F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752C96" w:rsidRPr="00214F18" w:rsidRDefault="00752C96" w:rsidP="00BC78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</w:tr>
      <w:tr w:rsidR="00752C96" w:rsidRPr="00214F18" w:rsidTr="00752C96">
        <w:trPr>
          <w:trHeight w:val="562"/>
        </w:trPr>
        <w:tc>
          <w:tcPr>
            <w:tcW w:w="2932" w:type="dxa"/>
            <w:vMerge/>
          </w:tcPr>
          <w:p w:rsidR="00752C96" w:rsidRPr="00B52A2D" w:rsidRDefault="00752C96" w:rsidP="00DA5B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486" w:type="dxa"/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химия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752C96" w:rsidRPr="00214F18" w:rsidRDefault="00752C96" w:rsidP="00F70F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752C96" w:rsidRDefault="00752C96" w:rsidP="00BC78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752C96" w:rsidRPr="00214F18" w:rsidTr="00752C96">
        <w:trPr>
          <w:trHeight w:val="562"/>
        </w:trPr>
        <w:tc>
          <w:tcPr>
            <w:tcW w:w="2932" w:type="dxa"/>
            <w:vMerge/>
          </w:tcPr>
          <w:p w:rsidR="00752C96" w:rsidRPr="00B52A2D" w:rsidRDefault="00752C96" w:rsidP="00DA5B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486" w:type="dxa"/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биология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752C96" w:rsidRPr="00214F18" w:rsidRDefault="00752C96" w:rsidP="00F70F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752C96" w:rsidRDefault="00752C96" w:rsidP="00BC78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</w:tr>
      <w:tr w:rsidR="00752C96" w:rsidRPr="00214F18" w:rsidTr="00752C96">
        <w:tc>
          <w:tcPr>
            <w:tcW w:w="2932" w:type="dxa"/>
            <w:tcBorders>
              <w:top w:val="single" w:sz="4" w:space="0" w:color="auto"/>
            </w:tcBorders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52A2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486" w:type="dxa"/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Основы </w:t>
            </w:r>
            <w:r w:rsidRPr="00B52A2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духовно-нравственной культуры народов России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752C96" w:rsidRPr="00214F18" w:rsidRDefault="00752C96" w:rsidP="00F70F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752C96" w:rsidRPr="00214F18" w:rsidTr="00752C96">
        <w:tc>
          <w:tcPr>
            <w:tcW w:w="2932" w:type="dxa"/>
            <w:vMerge w:val="restart"/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Искусство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96" w:rsidRPr="00214F18" w:rsidRDefault="00752C96" w:rsidP="00F70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изобразительное искусство 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752C96" w:rsidRPr="00214F18" w:rsidRDefault="00752C96" w:rsidP="00F70F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752C96" w:rsidRPr="00214F18" w:rsidRDefault="00752C96" w:rsidP="00BC78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</w:tr>
      <w:tr w:rsidR="00752C96" w:rsidRPr="00214F18" w:rsidTr="00752C96">
        <w:tc>
          <w:tcPr>
            <w:tcW w:w="2932" w:type="dxa"/>
            <w:vMerge/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музыка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752C96" w:rsidRPr="00214F18" w:rsidRDefault="00752C96" w:rsidP="00F70F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752C96" w:rsidRPr="00214F18" w:rsidRDefault="00752C96" w:rsidP="00BC78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</w:tr>
      <w:tr w:rsidR="00752C96" w:rsidRPr="00214F18" w:rsidTr="00752C96"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Технология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труд (</w:t>
            </w:r>
            <w:r w:rsidRPr="00214F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752C96" w:rsidRPr="00214F18" w:rsidRDefault="00752C96" w:rsidP="00F70F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752C96" w:rsidRPr="00214F18" w:rsidRDefault="00752C96" w:rsidP="00BC78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</w:tr>
      <w:tr w:rsidR="00752C96" w:rsidRPr="00214F18" w:rsidTr="00752C96">
        <w:tc>
          <w:tcPr>
            <w:tcW w:w="2932" w:type="dxa"/>
            <w:tcBorders>
              <w:right w:val="single" w:sz="4" w:space="0" w:color="auto"/>
            </w:tcBorders>
          </w:tcPr>
          <w:p w:rsidR="00752C96" w:rsidRPr="00214F18" w:rsidRDefault="00752C96" w:rsidP="00F70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2486" w:type="dxa"/>
            <w:tcBorders>
              <w:left w:val="single" w:sz="4" w:space="0" w:color="auto"/>
            </w:tcBorders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752C96" w:rsidRPr="00214F18" w:rsidRDefault="00752C96" w:rsidP="00F70F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752C96" w:rsidRPr="00214F18" w:rsidRDefault="00752C96" w:rsidP="00BC78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</w:tr>
      <w:tr w:rsidR="00752C96" w:rsidRPr="00214F18" w:rsidTr="00752C96">
        <w:tc>
          <w:tcPr>
            <w:tcW w:w="2932" w:type="dxa"/>
            <w:tcBorders>
              <w:right w:val="single" w:sz="4" w:space="0" w:color="auto"/>
            </w:tcBorders>
          </w:tcPr>
          <w:p w:rsidR="00752C96" w:rsidRDefault="00752C96" w:rsidP="00F70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2486" w:type="dxa"/>
            <w:tcBorders>
              <w:left w:val="single" w:sz="4" w:space="0" w:color="auto"/>
            </w:tcBorders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основы безопасности и защиты Родины (ОБЗР)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752C96" w:rsidRDefault="00752C96" w:rsidP="00DA5B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752C96" w:rsidRPr="00214F18" w:rsidRDefault="00752C96" w:rsidP="00F70F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752C96" w:rsidRDefault="00752C96" w:rsidP="00BC78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752C96" w:rsidRPr="00214F18" w:rsidTr="00752C96">
        <w:tc>
          <w:tcPr>
            <w:tcW w:w="2932" w:type="dxa"/>
            <w:tcBorders>
              <w:right w:val="single" w:sz="4" w:space="0" w:color="auto"/>
            </w:tcBorders>
          </w:tcPr>
          <w:p w:rsidR="00752C96" w:rsidRPr="00214F18" w:rsidRDefault="00752C96" w:rsidP="00DA5B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2486" w:type="dxa"/>
            <w:tcBorders>
              <w:left w:val="single" w:sz="4" w:space="0" w:color="auto"/>
            </w:tcBorders>
          </w:tcPr>
          <w:p w:rsidR="00752C96" w:rsidRPr="00214F18" w:rsidRDefault="00752C96" w:rsidP="00DA5B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752C96" w:rsidRPr="00214F18" w:rsidRDefault="00752C96" w:rsidP="00BC78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32</w:t>
            </w:r>
          </w:p>
        </w:tc>
      </w:tr>
      <w:tr w:rsidR="00752C96" w:rsidRPr="00214F18" w:rsidTr="00752C96">
        <w:tc>
          <w:tcPr>
            <w:tcW w:w="7910" w:type="dxa"/>
            <w:gridSpan w:val="5"/>
            <w:tcBorders>
              <w:right w:val="single" w:sz="4" w:space="0" w:color="auto"/>
            </w:tcBorders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752C96" w:rsidRPr="00214F18" w:rsidTr="00752C96">
        <w:trPr>
          <w:trHeight w:val="562"/>
        </w:trPr>
        <w:tc>
          <w:tcPr>
            <w:tcW w:w="2932" w:type="dxa"/>
            <w:vMerge w:val="restart"/>
            <w:tcBorders>
              <w:right w:val="single" w:sz="4" w:space="0" w:color="auto"/>
            </w:tcBorders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Курсы по запросам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2C96" w:rsidRPr="00214F18" w:rsidRDefault="00752C96" w:rsidP="00DA5BD9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  <w:r w:rsidRPr="00716D1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Мой компьютер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44" w:type="dxa"/>
            <w:gridSpan w:val="2"/>
            <w:tcBorders>
              <w:right w:val="single" w:sz="4" w:space="0" w:color="auto"/>
            </w:tcBorders>
          </w:tcPr>
          <w:p w:rsidR="00752C96" w:rsidRPr="00214F18" w:rsidRDefault="00752C96" w:rsidP="00BC78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</w:p>
        </w:tc>
      </w:tr>
      <w:tr w:rsidR="00752C96" w:rsidRPr="00214F18" w:rsidTr="00752C96">
        <w:trPr>
          <w:trHeight w:val="562"/>
        </w:trPr>
        <w:tc>
          <w:tcPr>
            <w:tcW w:w="2932" w:type="dxa"/>
            <w:vMerge/>
            <w:tcBorders>
              <w:right w:val="single" w:sz="4" w:space="0" w:color="auto"/>
            </w:tcBorders>
          </w:tcPr>
          <w:p w:rsidR="00752C96" w:rsidRDefault="00752C96" w:rsidP="00DA5B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48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2C96" w:rsidRPr="00716D13" w:rsidRDefault="00752C96" w:rsidP="00DA5BD9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Практическая информатика</w:t>
            </w:r>
          </w:p>
        </w:tc>
        <w:tc>
          <w:tcPr>
            <w:tcW w:w="2492" w:type="dxa"/>
            <w:gridSpan w:val="3"/>
            <w:tcBorders>
              <w:right w:val="single" w:sz="4" w:space="0" w:color="auto"/>
            </w:tcBorders>
          </w:tcPr>
          <w:p w:rsidR="00752C96" w:rsidRDefault="00752C96" w:rsidP="00BC78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</w:p>
        </w:tc>
      </w:tr>
      <w:tr w:rsidR="00752C96" w:rsidRPr="00214F18" w:rsidTr="00752C96">
        <w:tc>
          <w:tcPr>
            <w:tcW w:w="2932" w:type="dxa"/>
            <w:tcBorders>
              <w:right w:val="single" w:sz="4" w:space="0" w:color="auto"/>
            </w:tcBorders>
          </w:tcPr>
          <w:p w:rsidR="00752C96" w:rsidRPr="00214F18" w:rsidRDefault="00752C96" w:rsidP="00DA5BD9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214F1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Максимальная нагрузка</w:t>
            </w:r>
          </w:p>
        </w:tc>
        <w:tc>
          <w:tcPr>
            <w:tcW w:w="2486" w:type="dxa"/>
            <w:tcBorders>
              <w:right w:val="single" w:sz="4" w:space="0" w:color="auto"/>
            </w:tcBorders>
          </w:tcPr>
          <w:p w:rsidR="00752C96" w:rsidRPr="00214F18" w:rsidRDefault="00752C96" w:rsidP="00DA5BD9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752C96" w:rsidRPr="00214F18" w:rsidRDefault="00752C96" w:rsidP="00BC78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32</w:t>
            </w:r>
          </w:p>
        </w:tc>
      </w:tr>
      <w:tr w:rsidR="00752C96" w:rsidRPr="00214F18" w:rsidTr="00752C96">
        <w:tc>
          <w:tcPr>
            <w:tcW w:w="2932" w:type="dxa"/>
            <w:tcBorders>
              <w:right w:val="single" w:sz="4" w:space="0" w:color="auto"/>
            </w:tcBorders>
          </w:tcPr>
          <w:p w:rsidR="00752C96" w:rsidRPr="00214F18" w:rsidRDefault="00752C96" w:rsidP="00DA5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Годовое количество часов (34 </w:t>
            </w:r>
            <w:r w:rsidR="00A65B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уч.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недели)</w:t>
            </w:r>
          </w:p>
        </w:tc>
        <w:tc>
          <w:tcPr>
            <w:tcW w:w="2486" w:type="dxa"/>
            <w:tcBorders>
              <w:right w:val="single" w:sz="4" w:space="0" w:color="auto"/>
            </w:tcBorders>
          </w:tcPr>
          <w:p w:rsidR="00752C96" w:rsidRPr="00214F18" w:rsidRDefault="00752C96" w:rsidP="00DA5BD9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986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752C96" w:rsidRPr="00214F18" w:rsidRDefault="00752C96" w:rsidP="00DA5B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1020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752C96" w:rsidRPr="00214F18" w:rsidRDefault="00752C96" w:rsidP="00BC78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1088</w:t>
            </w:r>
          </w:p>
        </w:tc>
      </w:tr>
    </w:tbl>
    <w:p w:rsidR="00BC78FE" w:rsidRPr="00BC78FE" w:rsidRDefault="00BC78FE" w:rsidP="00A65BBE">
      <w:bookmarkStart w:id="0" w:name="_GoBack"/>
      <w:bookmarkEnd w:id="0"/>
    </w:p>
    <w:sectPr w:rsidR="00BC78FE" w:rsidRPr="00BC7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17877"/>
    <w:multiLevelType w:val="hybridMultilevel"/>
    <w:tmpl w:val="A162B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63865"/>
    <w:multiLevelType w:val="hybridMultilevel"/>
    <w:tmpl w:val="5FC2F9A2"/>
    <w:lvl w:ilvl="0" w:tplc="42E6C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93E87"/>
    <w:multiLevelType w:val="hybridMultilevel"/>
    <w:tmpl w:val="31C268A6"/>
    <w:lvl w:ilvl="0" w:tplc="998CF40C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13"/>
    <w:rsid w:val="00000032"/>
    <w:rsid w:val="0000285B"/>
    <w:rsid w:val="00002F61"/>
    <w:rsid w:val="00003225"/>
    <w:rsid w:val="00004561"/>
    <w:rsid w:val="00010626"/>
    <w:rsid w:val="0001190E"/>
    <w:rsid w:val="000140E3"/>
    <w:rsid w:val="00014E02"/>
    <w:rsid w:val="00015921"/>
    <w:rsid w:val="00015A7E"/>
    <w:rsid w:val="00020DD2"/>
    <w:rsid w:val="000211E6"/>
    <w:rsid w:val="0002227E"/>
    <w:rsid w:val="00023C1F"/>
    <w:rsid w:val="00025644"/>
    <w:rsid w:val="00026458"/>
    <w:rsid w:val="000311DF"/>
    <w:rsid w:val="00040721"/>
    <w:rsid w:val="00041E4D"/>
    <w:rsid w:val="000435BC"/>
    <w:rsid w:val="000455CD"/>
    <w:rsid w:val="0004657D"/>
    <w:rsid w:val="000502F3"/>
    <w:rsid w:val="0005190C"/>
    <w:rsid w:val="00052078"/>
    <w:rsid w:val="00057C8D"/>
    <w:rsid w:val="00057D6C"/>
    <w:rsid w:val="0006124B"/>
    <w:rsid w:val="00061786"/>
    <w:rsid w:val="00061CA2"/>
    <w:rsid w:val="00062D64"/>
    <w:rsid w:val="00063AFC"/>
    <w:rsid w:val="000704B1"/>
    <w:rsid w:val="00070F60"/>
    <w:rsid w:val="0007141A"/>
    <w:rsid w:val="00072602"/>
    <w:rsid w:val="000727FD"/>
    <w:rsid w:val="00073234"/>
    <w:rsid w:val="00074527"/>
    <w:rsid w:val="00074D57"/>
    <w:rsid w:val="00077BFA"/>
    <w:rsid w:val="00082B45"/>
    <w:rsid w:val="0008322D"/>
    <w:rsid w:val="00084261"/>
    <w:rsid w:val="00085F32"/>
    <w:rsid w:val="00086FE2"/>
    <w:rsid w:val="00087A38"/>
    <w:rsid w:val="0009323C"/>
    <w:rsid w:val="000947D2"/>
    <w:rsid w:val="000959FA"/>
    <w:rsid w:val="000973F3"/>
    <w:rsid w:val="000A0B48"/>
    <w:rsid w:val="000A300C"/>
    <w:rsid w:val="000A37E1"/>
    <w:rsid w:val="000A3AD5"/>
    <w:rsid w:val="000A5BA1"/>
    <w:rsid w:val="000B0FC9"/>
    <w:rsid w:val="000B13ED"/>
    <w:rsid w:val="000B2426"/>
    <w:rsid w:val="000B35AC"/>
    <w:rsid w:val="000B435F"/>
    <w:rsid w:val="000B7346"/>
    <w:rsid w:val="000C16FB"/>
    <w:rsid w:val="000C254C"/>
    <w:rsid w:val="000C25C8"/>
    <w:rsid w:val="000C363D"/>
    <w:rsid w:val="000C3863"/>
    <w:rsid w:val="000C3C0A"/>
    <w:rsid w:val="000C3FF2"/>
    <w:rsid w:val="000C460A"/>
    <w:rsid w:val="000D0FE0"/>
    <w:rsid w:val="000D4AE6"/>
    <w:rsid w:val="000D535C"/>
    <w:rsid w:val="000D6946"/>
    <w:rsid w:val="000D7754"/>
    <w:rsid w:val="000E08DC"/>
    <w:rsid w:val="000E125B"/>
    <w:rsid w:val="000E1493"/>
    <w:rsid w:val="000E160C"/>
    <w:rsid w:val="000E1CE4"/>
    <w:rsid w:val="000E30B5"/>
    <w:rsid w:val="000E60E5"/>
    <w:rsid w:val="000F0691"/>
    <w:rsid w:val="000F079C"/>
    <w:rsid w:val="000F07D3"/>
    <w:rsid w:val="000F300F"/>
    <w:rsid w:val="000F50F9"/>
    <w:rsid w:val="000F52B8"/>
    <w:rsid w:val="000F5712"/>
    <w:rsid w:val="000F5C8D"/>
    <w:rsid w:val="0010167F"/>
    <w:rsid w:val="00102CFC"/>
    <w:rsid w:val="001066F8"/>
    <w:rsid w:val="00106FBD"/>
    <w:rsid w:val="00107CEC"/>
    <w:rsid w:val="00110179"/>
    <w:rsid w:val="00110809"/>
    <w:rsid w:val="00111CCB"/>
    <w:rsid w:val="00112A75"/>
    <w:rsid w:val="00113AFE"/>
    <w:rsid w:val="0011534C"/>
    <w:rsid w:val="00115C4F"/>
    <w:rsid w:val="00120E9E"/>
    <w:rsid w:val="001212B5"/>
    <w:rsid w:val="001217F1"/>
    <w:rsid w:val="001229CE"/>
    <w:rsid w:val="00125211"/>
    <w:rsid w:val="0012706A"/>
    <w:rsid w:val="00127937"/>
    <w:rsid w:val="001318C0"/>
    <w:rsid w:val="00132111"/>
    <w:rsid w:val="00132A0E"/>
    <w:rsid w:val="00132DD1"/>
    <w:rsid w:val="00133AB5"/>
    <w:rsid w:val="00134CF9"/>
    <w:rsid w:val="00141D4D"/>
    <w:rsid w:val="0014477D"/>
    <w:rsid w:val="001449B4"/>
    <w:rsid w:val="00146535"/>
    <w:rsid w:val="001514E1"/>
    <w:rsid w:val="0015167A"/>
    <w:rsid w:val="00151959"/>
    <w:rsid w:val="001523A7"/>
    <w:rsid w:val="00153065"/>
    <w:rsid w:val="00155421"/>
    <w:rsid w:val="00157D6F"/>
    <w:rsid w:val="0016049D"/>
    <w:rsid w:val="00160A65"/>
    <w:rsid w:val="00162A71"/>
    <w:rsid w:val="00164250"/>
    <w:rsid w:val="00164842"/>
    <w:rsid w:val="00165B17"/>
    <w:rsid w:val="0016678D"/>
    <w:rsid w:val="001705BB"/>
    <w:rsid w:val="0017348E"/>
    <w:rsid w:val="00173FA0"/>
    <w:rsid w:val="001763CD"/>
    <w:rsid w:val="00177246"/>
    <w:rsid w:val="00180673"/>
    <w:rsid w:val="001807B2"/>
    <w:rsid w:val="00181615"/>
    <w:rsid w:val="00181D57"/>
    <w:rsid w:val="0018309B"/>
    <w:rsid w:val="0018393A"/>
    <w:rsid w:val="0018426E"/>
    <w:rsid w:val="00185F5C"/>
    <w:rsid w:val="00187DAD"/>
    <w:rsid w:val="00191273"/>
    <w:rsid w:val="00191720"/>
    <w:rsid w:val="0019210A"/>
    <w:rsid w:val="00193092"/>
    <w:rsid w:val="0019520E"/>
    <w:rsid w:val="001964F5"/>
    <w:rsid w:val="00196893"/>
    <w:rsid w:val="00196D6D"/>
    <w:rsid w:val="001A0342"/>
    <w:rsid w:val="001A178B"/>
    <w:rsid w:val="001A1F9D"/>
    <w:rsid w:val="001A30FC"/>
    <w:rsid w:val="001A49E5"/>
    <w:rsid w:val="001A52BA"/>
    <w:rsid w:val="001A5DDC"/>
    <w:rsid w:val="001B08CD"/>
    <w:rsid w:val="001B0988"/>
    <w:rsid w:val="001B15E8"/>
    <w:rsid w:val="001B665F"/>
    <w:rsid w:val="001B75B0"/>
    <w:rsid w:val="001C177B"/>
    <w:rsid w:val="001C2E3C"/>
    <w:rsid w:val="001C39FE"/>
    <w:rsid w:val="001C3D87"/>
    <w:rsid w:val="001C44EA"/>
    <w:rsid w:val="001C4EA4"/>
    <w:rsid w:val="001C570D"/>
    <w:rsid w:val="001C5BB5"/>
    <w:rsid w:val="001D0C11"/>
    <w:rsid w:val="001D312A"/>
    <w:rsid w:val="001D356E"/>
    <w:rsid w:val="001D39F2"/>
    <w:rsid w:val="001D4B32"/>
    <w:rsid w:val="001D585B"/>
    <w:rsid w:val="001D76D2"/>
    <w:rsid w:val="001D7DF5"/>
    <w:rsid w:val="001E000A"/>
    <w:rsid w:val="001E195A"/>
    <w:rsid w:val="001E20C2"/>
    <w:rsid w:val="001E29BD"/>
    <w:rsid w:val="001E6EA6"/>
    <w:rsid w:val="001F231B"/>
    <w:rsid w:val="001F29CE"/>
    <w:rsid w:val="001F4E8B"/>
    <w:rsid w:val="001F548B"/>
    <w:rsid w:val="001F66DB"/>
    <w:rsid w:val="001F7043"/>
    <w:rsid w:val="001F79C9"/>
    <w:rsid w:val="00200591"/>
    <w:rsid w:val="0020280B"/>
    <w:rsid w:val="0020542B"/>
    <w:rsid w:val="00210D14"/>
    <w:rsid w:val="00211ACA"/>
    <w:rsid w:val="00212249"/>
    <w:rsid w:val="00212BC7"/>
    <w:rsid w:val="0021370E"/>
    <w:rsid w:val="002153C0"/>
    <w:rsid w:val="00215431"/>
    <w:rsid w:val="0021579D"/>
    <w:rsid w:val="00220E6A"/>
    <w:rsid w:val="00222E30"/>
    <w:rsid w:val="00224093"/>
    <w:rsid w:val="00224791"/>
    <w:rsid w:val="00224B8E"/>
    <w:rsid w:val="00231DF9"/>
    <w:rsid w:val="00232945"/>
    <w:rsid w:val="00233FAD"/>
    <w:rsid w:val="002351CE"/>
    <w:rsid w:val="0023650A"/>
    <w:rsid w:val="00237104"/>
    <w:rsid w:val="00247871"/>
    <w:rsid w:val="0025262E"/>
    <w:rsid w:val="00255145"/>
    <w:rsid w:val="00255ABD"/>
    <w:rsid w:val="00255C1B"/>
    <w:rsid w:val="00255D74"/>
    <w:rsid w:val="00256FE4"/>
    <w:rsid w:val="00263B9B"/>
    <w:rsid w:val="00263F57"/>
    <w:rsid w:val="00263F93"/>
    <w:rsid w:val="00265749"/>
    <w:rsid w:val="0026575C"/>
    <w:rsid w:val="00266848"/>
    <w:rsid w:val="002671FC"/>
    <w:rsid w:val="00270E9B"/>
    <w:rsid w:val="00273290"/>
    <w:rsid w:val="00276C7C"/>
    <w:rsid w:val="00277717"/>
    <w:rsid w:val="00280878"/>
    <w:rsid w:val="00282690"/>
    <w:rsid w:val="002829C2"/>
    <w:rsid w:val="00283940"/>
    <w:rsid w:val="002854E9"/>
    <w:rsid w:val="00286A65"/>
    <w:rsid w:val="0029062F"/>
    <w:rsid w:val="0029126E"/>
    <w:rsid w:val="0029157A"/>
    <w:rsid w:val="00291B19"/>
    <w:rsid w:val="002929E3"/>
    <w:rsid w:val="0029456C"/>
    <w:rsid w:val="00295B67"/>
    <w:rsid w:val="00295FD2"/>
    <w:rsid w:val="00296A22"/>
    <w:rsid w:val="002A092F"/>
    <w:rsid w:val="002A1D13"/>
    <w:rsid w:val="002A200D"/>
    <w:rsid w:val="002A3090"/>
    <w:rsid w:val="002A4501"/>
    <w:rsid w:val="002A497B"/>
    <w:rsid w:val="002A55DE"/>
    <w:rsid w:val="002A6A9B"/>
    <w:rsid w:val="002A6ADA"/>
    <w:rsid w:val="002B4C61"/>
    <w:rsid w:val="002B515E"/>
    <w:rsid w:val="002B6927"/>
    <w:rsid w:val="002C3A17"/>
    <w:rsid w:val="002C7809"/>
    <w:rsid w:val="002D08D2"/>
    <w:rsid w:val="002D140E"/>
    <w:rsid w:val="002D2AA7"/>
    <w:rsid w:val="002D2FBB"/>
    <w:rsid w:val="002D45C6"/>
    <w:rsid w:val="002D6C63"/>
    <w:rsid w:val="002D7CC1"/>
    <w:rsid w:val="002E1022"/>
    <w:rsid w:val="002E1066"/>
    <w:rsid w:val="002E2384"/>
    <w:rsid w:val="002E2ACA"/>
    <w:rsid w:val="002E7798"/>
    <w:rsid w:val="002F0208"/>
    <w:rsid w:val="002F37B4"/>
    <w:rsid w:val="002F40FB"/>
    <w:rsid w:val="00300522"/>
    <w:rsid w:val="00301730"/>
    <w:rsid w:val="00301CA0"/>
    <w:rsid w:val="00303EF6"/>
    <w:rsid w:val="00304A6D"/>
    <w:rsid w:val="00304AF6"/>
    <w:rsid w:val="00305E88"/>
    <w:rsid w:val="003101D4"/>
    <w:rsid w:val="00310471"/>
    <w:rsid w:val="00311BF4"/>
    <w:rsid w:val="00312B57"/>
    <w:rsid w:val="00313FA3"/>
    <w:rsid w:val="00314B28"/>
    <w:rsid w:val="0032022E"/>
    <w:rsid w:val="00321C51"/>
    <w:rsid w:val="00323333"/>
    <w:rsid w:val="0032348F"/>
    <w:rsid w:val="00323F64"/>
    <w:rsid w:val="00326FBF"/>
    <w:rsid w:val="003308DC"/>
    <w:rsid w:val="00335C05"/>
    <w:rsid w:val="003365A0"/>
    <w:rsid w:val="003377B4"/>
    <w:rsid w:val="00337AB6"/>
    <w:rsid w:val="0034052B"/>
    <w:rsid w:val="003415AD"/>
    <w:rsid w:val="00341646"/>
    <w:rsid w:val="003419DA"/>
    <w:rsid w:val="00341A84"/>
    <w:rsid w:val="003432EE"/>
    <w:rsid w:val="003435F8"/>
    <w:rsid w:val="00345242"/>
    <w:rsid w:val="00350275"/>
    <w:rsid w:val="00351313"/>
    <w:rsid w:val="00354134"/>
    <w:rsid w:val="0035489F"/>
    <w:rsid w:val="003548F8"/>
    <w:rsid w:val="00354DDF"/>
    <w:rsid w:val="00355F13"/>
    <w:rsid w:val="00357191"/>
    <w:rsid w:val="003635FF"/>
    <w:rsid w:val="0036397F"/>
    <w:rsid w:val="00363B19"/>
    <w:rsid w:val="0036584F"/>
    <w:rsid w:val="0036799B"/>
    <w:rsid w:val="00367EBF"/>
    <w:rsid w:val="003728AB"/>
    <w:rsid w:val="00372E64"/>
    <w:rsid w:val="0037339D"/>
    <w:rsid w:val="003733E1"/>
    <w:rsid w:val="003840C2"/>
    <w:rsid w:val="00385BBC"/>
    <w:rsid w:val="00387451"/>
    <w:rsid w:val="0038751B"/>
    <w:rsid w:val="003878EA"/>
    <w:rsid w:val="00390C38"/>
    <w:rsid w:val="00391A2D"/>
    <w:rsid w:val="00391EFB"/>
    <w:rsid w:val="003937E4"/>
    <w:rsid w:val="00393AB7"/>
    <w:rsid w:val="003958AA"/>
    <w:rsid w:val="00395E9D"/>
    <w:rsid w:val="003A05D4"/>
    <w:rsid w:val="003A215A"/>
    <w:rsid w:val="003A501C"/>
    <w:rsid w:val="003A5BEC"/>
    <w:rsid w:val="003B0FEC"/>
    <w:rsid w:val="003B177E"/>
    <w:rsid w:val="003B23EC"/>
    <w:rsid w:val="003B344A"/>
    <w:rsid w:val="003B3727"/>
    <w:rsid w:val="003B3929"/>
    <w:rsid w:val="003B5909"/>
    <w:rsid w:val="003C5EC1"/>
    <w:rsid w:val="003C67EC"/>
    <w:rsid w:val="003D3F51"/>
    <w:rsid w:val="003D5EB8"/>
    <w:rsid w:val="003D6667"/>
    <w:rsid w:val="003D69FD"/>
    <w:rsid w:val="003D7210"/>
    <w:rsid w:val="003D79BF"/>
    <w:rsid w:val="003E0AB9"/>
    <w:rsid w:val="003E1D42"/>
    <w:rsid w:val="003E3774"/>
    <w:rsid w:val="003E3D7A"/>
    <w:rsid w:val="003E4ABC"/>
    <w:rsid w:val="003E52AF"/>
    <w:rsid w:val="003F4EAC"/>
    <w:rsid w:val="003F7596"/>
    <w:rsid w:val="0040136E"/>
    <w:rsid w:val="0040375C"/>
    <w:rsid w:val="00404D2A"/>
    <w:rsid w:val="00405187"/>
    <w:rsid w:val="00405238"/>
    <w:rsid w:val="00405B9D"/>
    <w:rsid w:val="00410C5A"/>
    <w:rsid w:val="00411346"/>
    <w:rsid w:val="00412B98"/>
    <w:rsid w:val="004136FA"/>
    <w:rsid w:val="00414536"/>
    <w:rsid w:val="00415B55"/>
    <w:rsid w:val="00417179"/>
    <w:rsid w:val="0041741D"/>
    <w:rsid w:val="00421D89"/>
    <w:rsid w:val="00421F72"/>
    <w:rsid w:val="004222A2"/>
    <w:rsid w:val="00422411"/>
    <w:rsid w:val="0042244E"/>
    <w:rsid w:val="0042262C"/>
    <w:rsid w:val="004278AE"/>
    <w:rsid w:val="00431BCA"/>
    <w:rsid w:val="00432942"/>
    <w:rsid w:val="0043296D"/>
    <w:rsid w:val="00435778"/>
    <w:rsid w:val="0043630E"/>
    <w:rsid w:val="004373DE"/>
    <w:rsid w:val="0044071F"/>
    <w:rsid w:val="00441BA5"/>
    <w:rsid w:val="00442926"/>
    <w:rsid w:val="00445012"/>
    <w:rsid w:val="004514E5"/>
    <w:rsid w:val="00451778"/>
    <w:rsid w:val="00451C31"/>
    <w:rsid w:val="00452E27"/>
    <w:rsid w:val="0045307C"/>
    <w:rsid w:val="004579AD"/>
    <w:rsid w:val="00457B5E"/>
    <w:rsid w:val="00460722"/>
    <w:rsid w:val="00460AB6"/>
    <w:rsid w:val="00462419"/>
    <w:rsid w:val="0046252C"/>
    <w:rsid w:val="00463D22"/>
    <w:rsid w:val="00465327"/>
    <w:rsid w:val="00465853"/>
    <w:rsid w:val="004660CE"/>
    <w:rsid w:val="00466199"/>
    <w:rsid w:val="00466BCC"/>
    <w:rsid w:val="0046782D"/>
    <w:rsid w:val="00470323"/>
    <w:rsid w:val="00472B87"/>
    <w:rsid w:val="0047554C"/>
    <w:rsid w:val="00480DDD"/>
    <w:rsid w:val="004839A9"/>
    <w:rsid w:val="004847C9"/>
    <w:rsid w:val="00484F2E"/>
    <w:rsid w:val="004858F2"/>
    <w:rsid w:val="00490962"/>
    <w:rsid w:val="00490A59"/>
    <w:rsid w:val="00491376"/>
    <w:rsid w:val="0049454C"/>
    <w:rsid w:val="00494BC1"/>
    <w:rsid w:val="0049616A"/>
    <w:rsid w:val="0049640D"/>
    <w:rsid w:val="0049671C"/>
    <w:rsid w:val="00497340"/>
    <w:rsid w:val="004A0B7B"/>
    <w:rsid w:val="004A1B49"/>
    <w:rsid w:val="004A3D51"/>
    <w:rsid w:val="004A555E"/>
    <w:rsid w:val="004A5FE0"/>
    <w:rsid w:val="004A6438"/>
    <w:rsid w:val="004A6EFA"/>
    <w:rsid w:val="004B007E"/>
    <w:rsid w:val="004B0955"/>
    <w:rsid w:val="004B1364"/>
    <w:rsid w:val="004B15BD"/>
    <w:rsid w:val="004B1DBA"/>
    <w:rsid w:val="004B27BC"/>
    <w:rsid w:val="004B346F"/>
    <w:rsid w:val="004B4B09"/>
    <w:rsid w:val="004B523D"/>
    <w:rsid w:val="004B7442"/>
    <w:rsid w:val="004C32F6"/>
    <w:rsid w:val="004C483C"/>
    <w:rsid w:val="004C69BF"/>
    <w:rsid w:val="004D0FC0"/>
    <w:rsid w:val="004D1578"/>
    <w:rsid w:val="004D1D37"/>
    <w:rsid w:val="004D21DF"/>
    <w:rsid w:val="004D303F"/>
    <w:rsid w:val="004D5F0F"/>
    <w:rsid w:val="004D73BD"/>
    <w:rsid w:val="004E09A4"/>
    <w:rsid w:val="004E1204"/>
    <w:rsid w:val="004E17F2"/>
    <w:rsid w:val="004E1BEF"/>
    <w:rsid w:val="004E1FB3"/>
    <w:rsid w:val="004F43C8"/>
    <w:rsid w:val="004F5238"/>
    <w:rsid w:val="004F798B"/>
    <w:rsid w:val="004F7EB5"/>
    <w:rsid w:val="0050176E"/>
    <w:rsid w:val="00502F4E"/>
    <w:rsid w:val="00503EA4"/>
    <w:rsid w:val="005046AE"/>
    <w:rsid w:val="0050572C"/>
    <w:rsid w:val="00505E66"/>
    <w:rsid w:val="005100E7"/>
    <w:rsid w:val="00511D60"/>
    <w:rsid w:val="00512892"/>
    <w:rsid w:val="00514B7D"/>
    <w:rsid w:val="0051594F"/>
    <w:rsid w:val="005163A2"/>
    <w:rsid w:val="00517A43"/>
    <w:rsid w:val="00520A6F"/>
    <w:rsid w:val="00522436"/>
    <w:rsid w:val="005224D5"/>
    <w:rsid w:val="005237BE"/>
    <w:rsid w:val="00523A8D"/>
    <w:rsid w:val="00524953"/>
    <w:rsid w:val="00524B9A"/>
    <w:rsid w:val="005253B7"/>
    <w:rsid w:val="0052563F"/>
    <w:rsid w:val="00526A7B"/>
    <w:rsid w:val="005277AF"/>
    <w:rsid w:val="00530A69"/>
    <w:rsid w:val="005318A4"/>
    <w:rsid w:val="005329C1"/>
    <w:rsid w:val="00532DB5"/>
    <w:rsid w:val="00533A8E"/>
    <w:rsid w:val="00534EFE"/>
    <w:rsid w:val="0053769D"/>
    <w:rsid w:val="005377EA"/>
    <w:rsid w:val="00544C4E"/>
    <w:rsid w:val="0054515F"/>
    <w:rsid w:val="00546278"/>
    <w:rsid w:val="00546AD7"/>
    <w:rsid w:val="00550933"/>
    <w:rsid w:val="005512F5"/>
    <w:rsid w:val="00551545"/>
    <w:rsid w:val="00551D9E"/>
    <w:rsid w:val="0055304D"/>
    <w:rsid w:val="00553FB4"/>
    <w:rsid w:val="00554737"/>
    <w:rsid w:val="005602FD"/>
    <w:rsid w:val="00560AFB"/>
    <w:rsid w:val="0056219D"/>
    <w:rsid w:val="00565896"/>
    <w:rsid w:val="005675BF"/>
    <w:rsid w:val="00573024"/>
    <w:rsid w:val="00574DD6"/>
    <w:rsid w:val="00574F2C"/>
    <w:rsid w:val="00575111"/>
    <w:rsid w:val="005755C8"/>
    <w:rsid w:val="00576B96"/>
    <w:rsid w:val="005819E3"/>
    <w:rsid w:val="00582070"/>
    <w:rsid w:val="0058440D"/>
    <w:rsid w:val="00586684"/>
    <w:rsid w:val="005926F5"/>
    <w:rsid w:val="005938BA"/>
    <w:rsid w:val="00595DB9"/>
    <w:rsid w:val="00596B1C"/>
    <w:rsid w:val="00597294"/>
    <w:rsid w:val="00597EBA"/>
    <w:rsid w:val="005A44DB"/>
    <w:rsid w:val="005A69C9"/>
    <w:rsid w:val="005B00AB"/>
    <w:rsid w:val="005B2383"/>
    <w:rsid w:val="005B4A81"/>
    <w:rsid w:val="005C40E6"/>
    <w:rsid w:val="005D23B5"/>
    <w:rsid w:val="005D62A8"/>
    <w:rsid w:val="005D652B"/>
    <w:rsid w:val="005E0C0D"/>
    <w:rsid w:val="005E1708"/>
    <w:rsid w:val="005E2781"/>
    <w:rsid w:val="005E3248"/>
    <w:rsid w:val="005E3E59"/>
    <w:rsid w:val="005E431D"/>
    <w:rsid w:val="005E4423"/>
    <w:rsid w:val="005E576F"/>
    <w:rsid w:val="005E5B20"/>
    <w:rsid w:val="005E6A9F"/>
    <w:rsid w:val="005F186A"/>
    <w:rsid w:val="005F46A7"/>
    <w:rsid w:val="005F4BB8"/>
    <w:rsid w:val="005F7788"/>
    <w:rsid w:val="00600FBA"/>
    <w:rsid w:val="00601324"/>
    <w:rsid w:val="00604D28"/>
    <w:rsid w:val="006126E1"/>
    <w:rsid w:val="0061284B"/>
    <w:rsid w:val="00612960"/>
    <w:rsid w:val="006203CA"/>
    <w:rsid w:val="006205B0"/>
    <w:rsid w:val="006207C2"/>
    <w:rsid w:val="006219FA"/>
    <w:rsid w:val="00621A28"/>
    <w:rsid w:val="00622147"/>
    <w:rsid w:val="0062269E"/>
    <w:rsid w:val="006248D6"/>
    <w:rsid w:val="00624E55"/>
    <w:rsid w:val="0062534B"/>
    <w:rsid w:val="00625ACA"/>
    <w:rsid w:val="00627765"/>
    <w:rsid w:val="00627BE0"/>
    <w:rsid w:val="00627D1A"/>
    <w:rsid w:val="00627E83"/>
    <w:rsid w:val="006309DA"/>
    <w:rsid w:val="00631BE1"/>
    <w:rsid w:val="00632D6C"/>
    <w:rsid w:val="006350F8"/>
    <w:rsid w:val="0063531C"/>
    <w:rsid w:val="00635A9C"/>
    <w:rsid w:val="00637680"/>
    <w:rsid w:val="00642B88"/>
    <w:rsid w:val="00643204"/>
    <w:rsid w:val="00643268"/>
    <w:rsid w:val="00643701"/>
    <w:rsid w:val="00643716"/>
    <w:rsid w:val="006452B4"/>
    <w:rsid w:val="00645468"/>
    <w:rsid w:val="006454FA"/>
    <w:rsid w:val="00647CFC"/>
    <w:rsid w:val="0065463C"/>
    <w:rsid w:val="00657C9A"/>
    <w:rsid w:val="0066039A"/>
    <w:rsid w:val="00660954"/>
    <w:rsid w:val="00661009"/>
    <w:rsid w:val="006610F2"/>
    <w:rsid w:val="006660EC"/>
    <w:rsid w:val="0066650B"/>
    <w:rsid w:val="006667A9"/>
    <w:rsid w:val="00666A71"/>
    <w:rsid w:val="00666F6E"/>
    <w:rsid w:val="00671D03"/>
    <w:rsid w:val="006741DF"/>
    <w:rsid w:val="00674A4D"/>
    <w:rsid w:val="006754B8"/>
    <w:rsid w:val="006764DF"/>
    <w:rsid w:val="00680BF9"/>
    <w:rsid w:val="00684C74"/>
    <w:rsid w:val="00685118"/>
    <w:rsid w:val="0068523E"/>
    <w:rsid w:val="0069141E"/>
    <w:rsid w:val="00691A49"/>
    <w:rsid w:val="00694BF1"/>
    <w:rsid w:val="006979F8"/>
    <w:rsid w:val="006A0EA8"/>
    <w:rsid w:val="006A11BD"/>
    <w:rsid w:val="006A42CC"/>
    <w:rsid w:val="006A4A59"/>
    <w:rsid w:val="006A54A1"/>
    <w:rsid w:val="006A6301"/>
    <w:rsid w:val="006A66FA"/>
    <w:rsid w:val="006A7350"/>
    <w:rsid w:val="006B137E"/>
    <w:rsid w:val="006B148A"/>
    <w:rsid w:val="006B2BCC"/>
    <w:rsid w:val="006B3062"/>
    <w:rsid w:val="006B4A26"/>
    <w:rsid w:val="006B7BDA"/>
    <w:rsid w:val="006C006F"/>
    <w:rsid w:val="006C0D06"/>
    <w:rsid w:val="006C0D56"/>
    <w:rsid w:val="006C1C25"/>
    <w:rsid w:val="006C46FA"/>
    <w:rsid w:val="006C5922"/>
    <w:rsid w:val="006C5D3B"/>
    <w:rsid w:val="006D0444"/>
    <w:rsid w:val="006D1B09"/>
    <w:rsid w:val="006D474C"/>
    <w:rsid w:val="006D5E1A"/>
    <w:rsid w:val="006D63C8"/>
    <w:rsid w:val="006E1FAE"/>
    <w:rsid w:val="006E2130"/>
    <w:rsid w:val="006E259C"/>
    <w:rsid w:val="006E3012"/>
    <w:rsid w:val="006E3B6D"/>
    <w:rsid w:val="006E4A65"/>
    <w:rsid w:val="006E5FC6"/>
    <w:rsid w:val="006E63B7"/>
    <w:rsid w:val="006F1726"/>
    <w:rsid w:val="006F49BA"/>
    <w:rsid w:val="006F4AA5"/>
    <w:rsid w:val="006F6766"/>
    <w:rsid w:val="006F68BD"/>
    <w:rsid w:val="006F7809"/>
    <w:rsid w:val="006F7C68"/>
    <w:rsid w:val="0070034E"/>
    <w:rsid w:val="0070236E"/>
    <w:rsid w:val="007058D0"/>
    <w:rsid w:val="00712E4E"/>
    <w:rsid w:val="00713711"/>
    <w:rsid w:val="00714403"/>
    <w:rsid w:val="007152F5"/>
    <w:rsid w:val="00716D13"/>
    <w:rsid w:val="00721F1F"/>
    <w:rsid w:val="00723E41"/>
    <w:rsid w:val="007250E1"/>
    <w:rsid w:val="00727D90"/>
    <w:rsid w:val="00730A6E"/>
    <w:rsid w:val="0073111A"/>
    <w:rsid w:val="00731694"/>
    <w:rsid w:val="0073227E"/>
    <w:rsid w:val="0073345A"/>
    <w:rsid w:val="00735504"/>
    <w:rsid w:val="00737936"/>
    <w:rsid w:val="00741025"/>
    <w:rsid w:val="00741E00"/>
    <w:rsid w:val="00744ABD"/>
    <w:rsid w:val="00750C87"/>
    <w:rsid w:val="00752C96"/>
    <w:rsid w:val="0075393D"/>
    <w:rsid w:val="007556FB"/>
    <w:rsid w:val="00755999"/>
    <w:rsid w:val="007627CC"/>
    <w:rsid w:val="00762C2C"/>
    <w:rsid w:val="00765A5E"/>
    <w:rsid w:val="007673C7"/>
    <w:rsid w:val="00770130"/>
    <w:rsid w:val="00770F8C"/>
    <w:rsid w:val="00771692"/>
    <w:rsid w:val="00771BF7"/>
    <w:rsid w:val="00772A45"/>
    <w:rsid w:val="00774C74"/>
    <w:rsid w:val="007813FA"/>
    <w:rsid w:val="00782E95"/>
    <w:rsid w:val="0078797D"/>
    <w:rsid w:val="0079347A"/>
    <w:rsid w:val="007937B6"/>
    <w:rsid w:val="0079481D"/>
    <w:rsid w:val="00796DDE"/>
    <w:rsid w:val="00797554"/>
    <w:rsid w:val="00797A62"/>
    <w:rsid w:val="007A15E5"/>
    <w:rsid w:val="007A1E55"/>
    <w:rsid w:val="007A2A13"/>
    <w:rsid w:val="007A4238"/>
    <w:rsid w:val="007A4813"/>
    <w:rsid w:val="007A6793"/>
    <w:rsid w:val="007A75A0"/>
    <w:rsid w:val="007A7E19"/>
    <w:rsid w:val="007B2064"/>
    <w:rsid w:val="007B239A"/>
    <w:rsid w:val="007B331B"/>
    <w:rsid w:val="007B4409"/>
    <w:rsid w:val="007B4CCA"/>
    <w:rsid w:val="007B5009"/>
    <w:rsid w:val="007B5335"/>
    <w:rsid w:val="007B5478"/>
    <w:rsid w:val="007B5F3D"/>
    <w:rsid w:val="007B7067"/>
    <w:rsid w:val="007B7A13"/>
    <w:rsid w:val="007C0846"/>
    <w:rsid w:val="007C0C25"/>
    <w:rsid w:val="007C11F2"/>
    <w:rsid w:val="007C470D"/>
    <w:rsid w:val="007C5B60"/>
    <w:rsid w:val="007C7BBD"/>
    <w:rsid w:val="007D0AD8"/>
    <w:rsid w:val="007D180E"/>
    <w:rsid w:val="007D2916"/>
    <w:rsid w:val="007D2B89"/>
    <w:rsid w:val="007D2E52"/>
    <w:rsid w:val="007D4A5B"/>
    <w:rsid w:val="007D51DF"/>
    <w:rsid w:val="007D6427"/>
    <w:rsid w:val="007D7C6A"/>
    <w:rsid w:val="007E1F16"/>
    <w:rsid w:val="007E2130"/>
    <w:rsid w:val="007E32B4"/>
    <w:rsid w:val="007E37C5"/>
    <w:rsid w:val="007E5540"/>
    <w:rsid w:val="007E5C27"/>
    <w:rsid w:val="007E7249"/>
    <w:rsid w:val="007F149E"/>
    <w:rsid w:val="007F152D"/>
    <w:rsid w:val="007F4895"/>
    <w:rsid w:val="007F76AA"/>
    <w:rsid w:val="008007BD"/>
    <w:rsid w:val="0080175D"/>
    <w:rsid w:val="00801D9A"/>
    <w:rsid w:val="00802A3F"/>
    <w:rsid w:val="008032F0"/>
    <w:rsid w:val="008069CC"/>
    <w:rsid w:val="00810D78"/>
    <w:rsid w:val="008142FA"/>
    <w:rsid w:val="008161F7"/>
    <w:rsid w:val="00817978"/>
    <w:rsid w:val="00820DA0"/>
    <w:rsid w:val="0082496C"/>
    <w:rsid w:val="00830504"/>
    <w:rsid w:val="00830704"/>
    <w:rsid w:val="0083110B"/>
    <w:rsid w:val="00831EF5"/>
    <w:rsid w:val="00832495"/>
    <w:rsid w:val="0083263E"/>
    <w:rsid w:val="00832BBC"/>
    <w:rsid w:val="00833670"/>
    <w:rsid w:val="008357C5"/>
    <w:rsid w:val="008361A6"/>
    <w:rsid w:val="00836CB7"/>
    <w:rsid w:val="00837A01"/>
    <w:rsid w:val="008412EB"/>
    <w:rsid w:val="00841565"/>
    <w:rsid w:val="0084229C"/>
    <w:rsid w:val="0084362F"/>
    <w:rsid w:val="00843735"/>
    <w:rsid w:val="0084394D"/>
    <w:rsid w:val="008442A8"/>
    <w:rsid w:val="0084534A"/>
    <w:rsid w:val="0084610E"/>
    <w:rsid w:val="008469A6"/>
    <w:rsid w:val="00847D8E"/>
    <w:rsid w:val="00847DA5"/>
    <w:rsid w:val="0085174F"/>
    <w:rsid w:val="00851866"/>
    <w:rsid w:val="0085198C"/>
    <w:rsid w:val="008524CB"/>
    <w:rsid w:val="00852F7F"/>
    <w:rsid w:val="008552FA"/>
    <w:rsid w:val="00856037"/>
    <w:rsid w:val="00856349"/>
    <w:rsid w:val="00856898"/>
    <w:rsid w:val="008607B7"/>
    <w:rsid w:val="00867D03"/>
    <w:rsid w:val="00872918"/>
    <w:rsid w:val="00872A89"/>
    <w:rsid w:val="0087430C"/>
    <w:rsid w:val="00876D6A"/>
    <w:rsid w:val="00877A6A"/>
    <w:rsid w:val="00877C05"/>
    <w:rsid w:val="00881AC6"/>
    <w:rsid w:val="008869CA"/>
    <w:rsid w:val="00886C26"/>
    <w:rsid w:val="0088727D"/>
    <w:rsid w:val="00887FC4"/>
    <w:rsid w:val="0089059F"/>
    <w:rsid w:val="00892B1D"/>
    <w:rsid w:val="00893A8B"/>
    <w:rsid w:val="00894AE0"/>
    <w:rsid w:val="0089502C"/>
    <w:rsid w:val="0089552A"/>
    <w:rsid w:val="00896AC0"/>
    <w:rsid w:val="008A034A"/>
    <w:rsid w:val="008A3296"/>
    <w:rsid w:val="008A37C5"/>
    <w:rsid w:val="008A4E2E"/>
    <w:rsid w:val="008A5C91"/>
    <w:rsid w:val="008A67DC"/>
    <w:rsid w:val="008A6CD6"/>
    <w:rsid w:val="008B03BA"/>
    <w:rsid w:val="008B09A5"/>
    <w:rsid w:val="008B3941"/>
    <w:rsid w:val="008B5768"/>
    <w:rsid w:val="008B5E0B"/>
    <w:rsid w:val="008C125B"/>
    <w:rsid w:val="008C251A"/>
    <w:rsid w:val="008C2D84"/>
    <w:rsid w:val="008C3B77"/>
    <w:rsid w:val="008C3CE1"/>
    <w:rsid w:val="008C41EA"/>
    <w:rsid w:val="008C4806"/>
    <w:rsid w:val="008C4AE0"/>
    <w:rsid w:val="008C5119"/>
    <w:rsid w:val="008C51C9"/>
    <w:rsid w:val="008C5A44"/>
    <w:rsid w:val="008C6701"/>
    <w:rsid w:val="008C7220"/>
    <w:rsid w:val="008C7393"/>
    <w:rsid w:val="008C77F5"/>
    <w:rsid w:val="008C7A98"/>
    <w:rsid w:val="008D074A"/>
    <w:rsid w:val="008D2E0C"/>
    <w:rsid w:val="008D33F6"/>
    <w:rsid w:val="008D3A69"/>
    <w:rsid w:val="008D5610"/>
    <w:rsid w:val="008D7F97"/>
    <w:rsid w:val="008E2BA3"/>
    <w:rsid w:val="008E5D2B"/>
    <w:rsid w:val="008E7A80"/>
    <w:rsid w:val="008F0669"/>
    <w:rsid w:val="008F0D61"/>
    <w:rsid w:val="008F1700"/>
    <w:rsid w:val="008F1783"/>
    <w:rsid w:val="008F3BD7"/>
    <w:rsid w:val="008F483E"/>
    <w:rsid w:val="00900914"/>
    <w:rsid w:val="00901C62"/>
    <w:rsid w:val="00902829"/>
    <w:rsid w:val="00903B28"/>
    <w:rsid w:val="00904171"/>
    <w:rsid w:val="00904A3B"/>
    <w:rsid w:val="0090612C"/>
    <w:rsid w:val="00907855"/>
    <w:rsid w:val="0091360D"/>
    <w:rsid w:val="00914C1E"/>
    <w:rsid w:val="0091793D"/>
    <w:rsid w:val="00920279"/>
    <w:rsid w:val="00921FD9"/>
    <w:rsid w:val="0092257C"/>
    <w:rsid w:val="009247EE"/>
    <w:rsid w:val="00924EF7"/>
    <w:rsid w:val="00930B46"/>
    <w:rsid w:val="00930C8E"/>
    <w:rsid w:val="009324C7"/>
    <w:rsid w:val="009358F3"/>
    <w:rsid w:val="00936C35"/>
    <w:rsid w:val="00937DF4"/>
    <w:rsid w:val="0094067F"/>
    <w:rsid w:val="0094130B"/>
    <w:rsid w:val="00941F11"/>
    <w:rsid w:val="00943C76"/>
    <w:rsid w:val="00943E9B"/>
    <w:rsid w:val="00950A57"/>
    <w:rsid w:val="00952C2A"/>
    <w:rsid w:val="00953C5B"/>
    <w:rsid w:val="00957320"/>
    <w:rsid w:val="009609BE"/>
    <w:rsid w:val="00960ACD"/>
    <w:rsid w:val="00961DAE"/>
    <w:rsid w:val="00962FB9"/>
    <w:rsid w:val="0096510F"/>
    <w:rsid w:val="009656BF"/>
    <w:rsid w:val="009661A4"/>
    <w:rsid w:val="00967097"/>
    <w:rsid w:val="009670CD"/>
    <w:rsid w:val="009750EA"/>
    <w:rsid w:val="00975CAD"/>
    <w:rsid w:val="00975DCE"/>
    <w:rsid w:val="00981A7B"/>
    <w:rsid w:val="009834EF"/>
    <w:rsid w:val="00983AAB"/>
    <w:rsid w:val="00983B27"/>
    <w:rsid w:val="009866F2"/>
    <w:rsid w:val="00986C82"/>
    <w:rsid w:val="00987565"/>
    <w:rsid w:val="0099208E"/>
    <w:rsid w:val="0099483E"/>
    <w:rsid w:val="00997357"/>
    <w:rsid w:val="00997582"/>
    <w:rsid w:val="00997ACE"/>
    <w:rsid w:val="009A0915"/>
    <w:rsid w:val="009A0D52"/>
    <w:rsid w:val="009A0E75"/>
    <w:rsid w:val="009A295D"/>
    <w:rsid w:val="009A46A5"/>
    <w:rsid w:val="009A4889"/>
    <w:rsid w:val="009A5138"/>
    <w:rsid w:val="009A6BF8"/>
    <w:rsid w:val="009A7301"/>
    <w:rsid w:val="009B0831"/>
    <w:rsid w:val="009B1D6B"/>
    <w:rsid w:val="009B29A4"/>
    <w:rsid w:val="009B2FFC"/>
    <w:rsid w:val="009B378A"/>
    <w:rsid w:val="009B44B9"/>
    <w:rsid w:val="009B5666"/>
    <w:rsid w:val="009C2E9F"/>
    <w:rsid w:val="009C394B"/>
    <w:rsid w:val="009C5240"/>
    <w:rsid w:val="009C55ED"/>
    <w:rsid w:val="009C711A"/>
    <w:rsid w:val="009D061C"/>
    <w:rsid w:val="009D0746"/>
    <w:rsid w:val="009D1BA2"/>
    <w:rsid w:val="009D200F"/>
    <w:rsid w:val="009D3A1E"/>
    <w:rsid w:val="009D4251"/>
    <w:rsid w:val="009D7960"/>
    <w:rsid w:val="009D7E57"/>
    <w:rsid w:val="009E0D5D"/>
    <w:rsid w:val="009E26DE"/>
    <w:rsid w:val="009E3A9C"/>
    <w:rsid w:val="009E3D47"/>
    <w:rsid w:val="009E43D5"/>
    <w:rsid w:val="009E4FB1"/>
    <w:rsid w:val="009F135C"/>
    <w:rsid w:val="009F34ED"/>
    <w:rsid w:val="009F5DE6"/>
    <w:rsid w:val="009F7FDC"/>
    <w:rsid w:val="00A00151"/>
    <w:rsid w:val="00A0221D"/>
    <w:rsid w:val="00A02828"/>
    <w:rsid w:val="00A02BD2"/>
    <w:rsid w:val="00A03478"/>
    <w:rsid w:val="00A05DE9"/>
    <w:rsid w:val="00A068A7"/>
    <w:rsid w:val="00A06A95"/>
    <w:rsid w:val="00A11ABB"/>
    <w:rsid w:val="00A14BCF"/>
    <w:rsid w:val="00A14FE3"/>
    <w:rsid w:val="00A15617"/>
    <w:rsid w:val="00A162C1"/>
    <w:rsid w:val="00A17464"/>
    <w:rsid w:val="00A22410"/>
    <w:rsid w:val="00A22D7E"/>
    <w:rsid w:val="00A24546"/>
    <w:rsid w:val="00A24F3C"/>
    <w:rsid w:val="00A25960"/>
    <w:rsid w:val="00A30D54"/>
    <w:rsid w:val="00A3157F"/>
    <w:rsid w:val="00A327D9"/>
    <w:rsid w:val="00A335B3"/>
    <w:rsid w:val="00A37707"/>
    <w:rsid w:val="00A37BD5"/>
    <w:rsid w:val="00A42716"/>
    <w:rsid w:val="00A42F2F"/>
    <w:rsid w:val="00A461A0"/>
    <w:rsid w:val="00A50D1D"/>
    <w:rsid w:val="00A51C70"/>
    <w:rsid w:val="00A542B7"/>
    <w:rsid w:val="00A601C4"/>
    <w:rsid w:val="00A603D3"/>
    <w:rsid w:val="00A65BBE"/>
    <w:rsid w:val="00A66DD2"/>
    <w:rsid w:val="00A67AE8"/>
    <w:rsid w:val="00A70479"/>
    <w:rsid w:val="00A70CA6"/>
    <w:rsid w:val="00A72603"/>
    <w:rsid w:val="00A73314"/>
    <w:rsid w:val="00A7574C"/>
    <w:rsid w:val="00A7606D"/>
    <w:rsid w:val="00A77C39"/>
    <w:rsid w:val="00A77F12"/>
    <w:rsid w:val="00A811B9"/>
    <w:rsid w:val="00A832E7"/>
    <w:rsid w:val="00A8589B"/>
    <w:rsid w:val="00A8599D"/>
    <w:rsid w:val="00A86C82"/>
    <w:rsid w:val="00A873B5"/>
    <w:rsid w:val="00A87F34"/>
    <w:rsid w:val="00A91CAE"/>
    <w:rsid w:val="00A95D04"/>
    <w:rsid w:val="00A9673F"/>
    <w:rsid w:val="00AA1A8E"/>
    <w:rsid w:val="00AA1D75"/>
    <w:rsid w:val="00AA23C1"/>
    <w:rsid w:val="00AA26AE"/>
    <w:rsid w:val="00AA5793"/>
    <w:rsid w:val="00AA5F01"/>
    <w:rsid w:val="00AA6069"/>
    <w:rsid w:val="00AA62BD"/>
    <w:rsid w:val="00AA78BA"/>
    <w:rsid w:val="00AB133A"/>
    <w:rsid w:val="00AB149C"/>
    <w:rsid w:val="00AB363C"/>
    <w:rsid w:val="00AB3833"/>
    <w:rsid w:val="00AB3A4A"/>
    <w:rsid w:val="00AB71D0"/>
    <w:rsid w:val="00AC07A5"/>
    <w:rsid w:val="00AC0A8C"/>
    <w:rsid w:val="00AC6EEA"/>
    <w:rsid w:val="00AD3696"/>
    <w:rsid w:val="00AD41A6"/>
    <w:rsid w:val="00AD43B4"/>
    <w:rsid w:val="00AD78BA"/>
    <w:rsid w:val="00AE0BFD"/>
    <w:rsid w:val="00AE190E"/>
    <w:rsid w:val="00AE2815"/>
    <w:rsid w:val="00AE2CAF"/>
    <w:rsid w:val="00AE313B"/>
    <w:rsid w:val="00AE3808"/>
    <w:rsid w:val="00AE5F59"/>
    <w:rsid w:val="00AF0616"/>
    <w:rsid w:val="00AF0F1F"/>
    <w:rsid w:val="00AF12BF"/>
    <w:rsid w:val="00AF2D11"/>
    <w:rsid w:val="00AF4003"/>
    <w:rsid w:val="00AF4D85"/>
    <w:rsid w:val="00B003DB"/>
    <w:rsid w:val="00B0179D"/>
    <w:rsid w:val="00B02D57"/>
    <w:rsid w:val="00B037F8"/>
    <w:rsid w:val="00B06BAF"/>
    <w:rsid w:val="00B07891"/>
    <w:rsid w:val="00B10130"/>
    <w:rsid w:val="00B10B48"/>
    <w:rsid w:val="00B140B6"/>
    <w:rsid w:val="00B149ED"/>
    <w:rsid w:val="00B152FA"/>
    <w:rsid w:val="00B171BD"/>
    <w:rsid w:val="00B20079"/>
    <w:rsid w:val="00B225C8"/>
    <w:rsid w:val="00B23BC3"/>
    <w:rsid w:val="00B23F85"/>
    <w:rsid w:val="00B248AF"/>
    <w:rsid w:val="00B26AF2"/>
    <w:rsid w:val="00B26E21"/>
    <w:rsid w:val="00B308CC"/>
    <w:rsid w:val="00B32DAE"/>
    <w:rsid w:val="00B33B8D"/>
    <w:rsid w:val="00B35F99"/>
    <w:rsid w:val="00B36243"/>
    <w:rsid w:val="00B36FDA"/>
    <w:rsid w:val="00B402E6"/>
    <w:rsid w:val="00B41951"/>
    <w:rsid w:val="00B426DB"/>
    <w:rsid w:val="00B43F92"/>
    <w:rsid w:val="00B43FBD"/>
    <w:rsid w:val="00B45CA4"/>
    <w:rsid w:val="00B46451"/>
    <w:rsid w:val="00B4764B"/>
    <w:rsid w:val="00B479D8"/>
    <w:rsid w:val="00B504AB"/>
    <w:rsid w:val="00B50E75"/>
    <w:rsid w:val="00B521B3"/>
    <w:rsid w:val="00B5322F"/>
    <w:rsid w:val="00B5413B"/>
    <w:rsid w:val="00B54F37"/>
    <w:rsid w:val="00B55861"/>
    <w:rsid w:val="00B55D58"/>
    <w:rsid w:val="00B55DFE"/>
    <w:rsid w:val="00B56200"/>
    <w:rsid w:val="00B5638D"/>
    <w:rsid w:val="00B56D28"/>
    <w:rsid w:val="00B5783B"/>
    <w:rsid w:val="00B61A9E"/>
    <w:rsid w:val="00B632EC"/>
    <w:rsid w:val="00B63417"/>
    <w:rsid w:val="00B63881"/>
    <w:rsid w:val="00B63DD5"/>
    <w:rsid w:val="00B64A15"/>
    <w:rsid w:val="00B6569C"/>
    <w:rsid w:val="00B72B75"/>
    <w:rsid w:val="00B732F6"/>
    <w:rsid w:val="00B75331"/>
    <w:rsid w:val="00B75FC2"/>
    <w:rsid w:val="00B767A1"/>
    <w:rsid w:val="00B8442E"/>
    <w:rsid w:val="00B8529B"/>
    <w:rsid w:val="00B86A36"/>
    <w:rsid w:val="00B874DF"/>
    <w:rsid w:val="00B8765A"/>
    <w:rsid w:val="00B903AF"/>
    <w:rsid w:val="00B93BCF"/>
    <w:rsid w:val="00B93FFA"/>
    <w:rsid w:val="00B94E31"/>
    <w:rsid w:val="00B96BB2"/>
    <w:rsid w:val="00BA0D79"/>
    <w:rsid w:val="00BA2998"/>
    <w:rsid w:val="00BA387A"/>
    <w:rsid w:val="00BA3B60"/>
    <w:rsid w:val="00BA4C65"/>
    <w:rsid w:val="00BA681F"/>
    <w:rsid w:val="00BB085E"/>
    <w:rsid w:val="00BB3699"/>
    <w:rsid w:val="00BB4666"/>
    <w:rsid w:val="00BB5A1B"/>
    <w:rsid w:val="00BB6002"/>
    <w:rsid w:val="00BB6FF3"/>
    <w:rsid w:val="00BB7DAB"/>
    <w:rsid w:val="00BC1E02"/>
    <w:rsid w:val="00BC1FA4"/>
    <w:rsid w:val="00BC25FC"/>
    <w:rsid w:val="00BC2965"/>
    <w:rsid w:val="00BC29B5"/>
    <w:rsid w:val="00BC33A1"/>
    <w:rsid w:val="00BC4D23"/>
    <w:rsid w:val="00BC4EF4"/>
    <w:rsid w:val="00BC599B"/>
    <w:rsid w:val="00BC78FE"/>
    <w:rsid w:val="00BC7F2F"/>
    <w:rsid w:val="00BD248B"/>
    <w:rsid w:val="00BD3ADB"/>
    <w:rsid w:val="00BD432F"/>
    <w:rsid w:val="00BD46CB"/>
    <w:rsid w:val="00BE03BF"/>
    <w:rsid w:val="00BE07B2"/>
    <w:rsid w:val="00BE0DC9"/>
    <w:rsid w:val="00BE27C5"/>
    <w:rsid w:val="00BE46DF"/>
    <w:rsid w:val="00BE67C8"/>
    <w:rsid w:val="00BE7582"/>
    <w:rsid w:val="00BF1BF1"/>
    <w:rsid w:val="00BF1E3A"/>
    <w:rsid w:val="00BF2229"/>
    <w:rsid w:val="00BF2682"/>
    <w:rsid w:val="00BF37AB"/>
    <w:rsid w:val="00BF39E3"/>
    <w:rsid w:val="00BF3ABF"/>
    <w:rsid w:val="00BF45DE"/>
    <w:rsid w:val="00BF4F0E"/>
    <w:rsid w:val="00BF5CCD"/>
    <w:rsid w:val="00C00E68"/>
    <w:rsid w:val="00C015F4"/>
    <w:rsid w:val="00C0491A"/>
    <w:rsid w:val="00C108C6"/>
    <w:rsid w:val="00C11B8F"/>
    <w:rsid w:val="00C11D39"/>
    <w:rsid w:val="00C12EA3"/>
    <w:rsid w:val="00C13B79"/>
    <w:rsid w:val="00C14D3D"/>
    <w:rsid w:val="00C15940"/>
    <w:rsid w:val="00C176D8"/>
    <w:rsid w:val="00C2059E"/>
    <w:rsid w:val="00C214E8"/>
    <w:rsid w:val="00C21823"/>
    <w:rsid w:val="00C22AE9"/>
    <w:rsid w:val="00C22DA4"/>
    <w:rsid w:val="00C23834"/>
    <w:rsid w:val="00C239B5"/>
    <w:rsid w:val="00C24731"/>
    <w:rsid w:val="00C24DEC"/>
    <w:rsid w:val="00C26430"/>
    <w:rsid w:val="00C2767A"/>
    <w:rsid w:val="00C27E0F"/>
    <w:rsid w:val="00C310ED"/>
    <w:rsid w:val="00C321E9"/>
    <w:rsid w:val="00C3258A"/>
    <w:rsid w:val="00C35328"/>
    <w:rsid w:val="00C36DEC"/>
    <w:rsid w:val="00C3757A"/>
    <w:rsid w:val="00C37684"/>
    <w:rsid w:val="00C40038"/>
    <w:rsid w:val="00C4545A"/>
    <w:rsid w:val="00C467D5"/>
    <w:rsid w:val="00C46A34"/>
    <w:rsid w:val="00C479B0"/>
    <w:rsid w:val="00C50827"/>
    <w:rsid w:val="00C51080"/>
    <w:rsid w:val="00C52D1F"/>
    <w:rsid w:val="00C533D7"/>
    <w:rsid w:val="00C55300"/>
    <w:rsid w:val="00C60A67"/>
    <w:rsid w:val="00C6219B"/>
    <w:rsid w:val="00C622EE"/>
    <w:rsid w:val="00C62509"/>
    <w:rsid w:val="00C62E85"/>
    <w:rsid w:val="00C63ED6"/>
    <w:rsid w:val="00C642C0"/>
    <w:rsid w:val="00C6475A"/>
    <w:rsid w:val="00C65BD5"/>
    <w:rsid w:val="00C672A6"/>
    <w:rsid w:val="00C70300"/>
    <w:rsid w:val="00C70CAA"/>
    <w:rsid w:val="00C70D92"/>
    <w:rsid w:val="00C7264C"/>
    <w:rsid w:val="00C726AA"/>
    <w:rsid w:val="00C736C8"/>
    <w:rsid w:val="00C73C0F"/>
    <w:rsid w:val="00C75427"/>
    <w:rsid w:val="00C75467"/>
    <w:rsid w:val="00C76AB7"/>
    <w:rsid w:val="00C806EE"/>
    <w:rsid w:val="00C82FF8"/>
    <w:rsid w:val="00C84882"/>
    <w:rsid w:val="00C84DA7"/>
    <w:rsid w:val="00C85CD0"/>
    <w:rsid w:val="00C85D31"/>
    <w:rsid w:val="00C87F05"/>
    <w:rsid w:val="00C90A70"/>
    <w:rsid w:val="00C9205E"/>
    <w:rsid w:val="00C97196"/>
    <w:rsid w:val="00C97392"/>
    <w:rsid w:val="00CA40FB"/>
    <w:rsid w:val="00CA459C"/>
    <w:rsid w:val="00CA4EBA"/>
    <w:rsid w:val="00CA7552"/>
    <w:rsid w:val="00CB0023"/>
    <w:rsid w:val="00CB0DAD"/>
    <w:rsid w:val="00CB10D1"/>
    <w:rsid w:val="00CB1918"/>
    <w:rsid w:val="00CB27B8"/>
    <w:rsid w:val="00CB46AF"/>
    <w:rsid w:val="00CB5E5E"/>
    <w:rsid w:val="00CC02E8"/>
    <w:rsid w:val="00CC08EE"/>
    <w:rsid w:val="00CC32B1"/>
    <w:rsid w:val="00CC65FA"/>
    <w:rsid w:val="00CC6614"/>
    <w:rsid w:val="00CC6C5D"/>
    <w:rsid w:val="00CD4DB8"/>
    <w:rsid w:val="00CD7B63"/>
    <w:rsid w:val="00CD7CF5"/>
    <w:rsid w:val="00CE1BF3"/>
    <w:rsid w:val="00CE237E"/>
    <w:rsid w:val="00CE2B47"/>
    <w:rsid w:val="00CE4DCE"/>
    <w:rsid w:val="00CE4E5C"/>
    <w:rsid w:val="00CE52BD"/>
    <w:rsid w:val="00CF0D25"/>
    <w:rsid w:val="00CF0F6C"/>
    <w:rsid w:val="00CF1213"/>
    <w:rsid w:val="00CF1D81"/>
    <w:rsid w:val="00CF1F7C"/>
    <w:rsid w:val="00CF2613"/>
    <w:rsid w:val="00CF2BF3"/>
    <w:rsid w:val="00CF384F"/>
    <w:rsid w:val="00CF3AA5"/>
    <w:rsid w:val="00CF5830"/>
    <w:rsid w:val="00CF6EDE"/>
    <w:rsid w:val="00CF712A"/>
    <w:rsid w:val="00D00F5B"/>
    <w:rsid w:val="00D07682"/>
    <w:rsid w:val="00D07878"/>
    <w:rsid w:val="00D105CF"/>
    <w:rsid w:val="00D108E2"/>
    <w:rsid w:val="00D114C6"/>
    <w:rsid w:val="00D12391"/>
    <w:rsid w:val="00D12456"/>
    <w:rsid w:val="00D13EAF"/>
    <w:rsid w:val="00D20E83"/>
    <w:rsid w:val="00D217FF"/>
    <w:rsid w:val="00D23B95"/>
    <w:rsid w:val="00D263CD"/>
    <w:rsid w:val="00D26F64"/>
    <w:rsid w:val="00D278BA"/>
    <w:rsid w:val="00D32674"/>
    <w:rsid w:val="00D337F8"/>
    <w:rsid w:val="00D33FA0"/>
    <w:rsid w:val="00D3637A"/>
    <w:rsid w:val="00D401BC"/>
    <w:rsid w:val="00D40C2B"/>
    <w:rsid w:val="00D4122E"/>
    <w:rsid w:val="00D42097"/>
    <w:rsid w:val="00D4416A"/>
    <w:rsid w:val="00D460DA"/>
    <w:rsid w:val="00D467EA"/>
    <w:rsid w:val="00D47623"/>
    <w:rsid w:val="00D47CBE"/>
    <w:rsid w:val="00D500CC"/>
    <w:rsid w:val="00D540EB"/>
    <w:rsid w:val="00D555F6"/>
    <w:rsid w:val="00D55762"/>
    <w:rsid w:val="00D55988"/>
    <w:rsid w:val="00D562A0"/>
    <w:rsid w:val="00D56CE4"/>
    <w:rsid w:val="00D57AAE"/>
    <w:rsid w:val="00D57FDD"/>
    <w:rsid w:val="00D60E10"/>
    <w:rsid w:val="00D643D3"/>
    <w:rsid w:val="00D647A7"/>
    <w:rsid w:val="00D65FF8"/>
    <w:rsid w:val="00D6608C"/>
    <w:rsid w:val="00D6699C"/>
    <w:rsid w:val="00D66E02"/>
    <w:rsid w:val="00D675FF"/>
    <w:rsid w:val="00D7088F"/>
    <w:rsid w:val="00D72476"/>
    <w:rsid w:val="00D727CF"/>
    <w:rsid w:val="00D75DA9"/>
    <w:rsid w:val="00D76CE0"/>
    <w:rsid w:val="00D802C3"/>
    <w:rsid w:val="00D80D39"/>
    <w:rsid w:val="00D81885"/>
    <w:rsid w:val="00D81E97"/>
    <w:rsid w:val="00D8226B"/>
    <w:rsid w:val="00D82C9A"/>
    <w:rsid w:val="00D839F1"/>
    <w:rsid w:val="00D86853"/>
    <w:rsid w:val="00D86E39"/>
    <w:rsid w:val="00D87E0B"/>
    <w:rsid w:val="00D90C5F"/>
    <w:rsid w:val="00D90C70"/>
    <w:rsid w:val="00D91AD6"/>
    <w:rsid w:val="00D91E7D"/>
    <w:rsid w:val="00D92036"/>
    <w:rsid w:val="00D9278C"/>
    <w:rsid w:val="00D92B50"/>
    <w:rsid w:val="00D95735"/>
    <w:rsid w:val="00D95983"/>
    <w:rsid w:val="00D95AFE"/>
    <w:rsid w:val="00DA240C"/>
    <w:rsid w:val="00DA253A"/>
    <w:rsid w:val="00DA3DE5"/>
    <w:rsid w:val="00DA44E5"/>
    <w:rsid w:val="00DA61E9"/>
    <w:rsid w:val="00DA68AE"/>
    <w:rsid w:val="00DA6C5F"/>
    <w:rsid w:val="00DA764E"/>
    <w:rsid w:val="00DB0B51"/>
    <w:rsid w:val="00DB0FF9"/>
    <w:rsid w:val="00DB19ED"/>
    <w:rsid w:val="00DB3E0E"/>
    <w:rsid w:val="00DB69D6"/>
    <w:rsid w:val="00DB6D17"/>
    <w:rsid w:val="00DB7DAB"/>
    <w:rsid w:val="00DB7FB3"/>
    <w:rsid w:val="00DC07FE"/>
    <w:rsid w:val="00DC3463"/>
    <w:rsid w:val="00DC51E8"/>
    <w:rsid w:val="00DC610B"/>
    <w:rsid w:val="00DC7F68"/>
    <w:rsid w:val="00DD074F"/>
    <w:rsid w:val="00DD092F"/>
    <w:rsid w:val="00DD0D69"/>
    <w:rsid w:val="00DD24CD"/>
    <w:rsid w:val="00DD252D"/>
    <w:rsid w:val="00DD2AF2"/>
    <w:rsid w:val="00DD3D04"/>
    <w:rsid w:val="00DD4CCF"/>
    <w:rsid w:val="00DD6F7D"/>
    <w:rsid w:val="00DE0421"/>
    <w:rsid w:val="00DE209F"/>
    <w:rsid w:val="00DE52BD"/>
    <w:rsid w:val="00DE5776"/>
    <w:rsid w:val="00DF1325"/>
    <w:rsid w:val="00DF20F8"/>
    <w:rsid w:val="00DF58C7"/>
    <w:rsid w:val="00DF61AE"/>
    <w:rsid w:val="00DF629A"/>
    <w:rsid w:val="00DF6B81"/>
    <w:rsid w:val="00DF72D2"/>
    <w:rsid w:val="00DF735C"/>
    <w:rsid w:val="00DF7916"/>
    <w:rsid w:val="00E01FB6"/>
    <w:rsid w:val="00E10000"/>
    <w:rsid w:val="00E1167A"/>
    <w:rsid w:val="00E12BC2"/>
    <w:rsid w:val="00E213FA"/>
    <w:rsid w:val="00E2354D"/>
    <w:rsid w:val="00E23772"/>
    <w:rsid w:val="00E24022"/>
    <w:rsid w:val="00E25833"/>
    <w:rsid w:val="00E27CCD"/>
    <w:rsid w:val="00E27D7B"/>
    <w:rsid w:val="00E305FB"/>
    <w:rsid w:val="00E3131B"/>
    <w:rsid w:val="00E31FA9"/>
    <w:rsid w:val="00E32591"/>
    <w:rsid w:val="00E3524B"/>
    <w:rsid w:val="00E36C6A"/>
    <w:rsid w:val="00E43479"/>
    <w:rsid w:val="00E43773"/>
    <w:rsid w:val="00E43D54"/>
    <w:rsid w:val="00E4469E"/>
    <w:rsid w:val="00E44834"/>
    <w:rsid w:val="00E44EFC"/>
    <w:rsid w:val="00E4596D"/>
    <w:rsid w:val="00E50EA6"/>
    <w:rsid w:val="00E51CB5"/>
    <w:rsid w:val="00E53A86"/>
    <w:rsid w:val="00E54F10"/>
    <w:rsid w:val="00E55566"/>
    <w:rsid w:val="00E606F8"/>
    <w:rsid w:val="00E61A48"/>
    <w:rsid w:val="00E61A8E"/>
    <w:rsid w:val="00E61CB3"/>
    <w:rsid w:val="00E62F02"/>
    <w:rsid w:val="00E63EAE"/>
    <w:rsid w:val="00E677EE"/>
    <w:rsid w:val="00E6782A"/>
    <w:rsid w:val="00E70820"/>
    <w:rsid w:val="00E714C0"/>
    <w:rsid w:val="00E71DD3"/>
    <w:rsid w:val="00E7316E"/>
    <w:rsid w:val="00E740EF"/>
    <w:rsid w:val="00E74690"/>
    <w:rsid w:val="00E75690"/>
    <w:rsid w:val="00E7756E"/>
    <w:rsid w:val="00E80B5D"/>
    <w:rsid w:val="00E81F9B"/>
    <w:rsid w:val="00E8294D"/>
    <w:rsid w:val="00E842F0"/>
    <w:rsid w:val="00E85CF0"/>
    <w:rsid w:val="00E86027"/>
    <w:rsid w:val="00E86AB5"/>
    <w:rsid w:val="00E86AF4"/>
    <w:rsid w:val="00E90878"/>
    <w:rsid w:val="00E939A4"/>
    <w:rsid w:val="00E96004"/>
    <w:rsid w:val="00E9682B"/>
    <w:rsid w:val="00E96BD6"/>
    <w:rsid w:val="00EA4B7D"/>
    <w:rsid w:val="00EA58CE"/>
    <w:rsid w:val="00EB1769"/>
    <w:rsid w:val="00EB7185"/>
    <w:rsid w:val="00EC1660"/>
    <w:rsid w:val="00EC4C0B"/>
    <w:rsid w:val="00EC4EA1"/>
    <w:rsid w:val="00EC5406"/>
    <w:rsid w:val="00EC6062"/>
    <w:rsid w:val="00EC6313"/>
    <w:rsid w:val="00ED0F96"/>
    <w:rsid w:val="00ED316F"/>
    <w:rsid w:val="00ED3556"/>
    <w:rsid w:val="00ED6703"/>
    <w:rsid w:val="00ED69E7"/>
    <w:rsid w:val="00EE3A14"/>
    <w:rsid w:val="00EE60F9"/>
    <w:rsid w:val="00EE66A4"/>
    <w:rsid w:val="00EE6BAE"/>
    <w:rsid w:val="00EF0BD4"/>
    <w:rsid w:val="00EF11BE"/>
    <w:rsid w:val="00EF18A9"/>
    <w:rsid w:val="00EF2665"/>
    <w:rsid w:val="00EF2A5C"/>
    <w:rsid w:val="00EF6B0A"/>
    <w:rsid w:val="00EF7EDB"/>
    <w:rsid w:val="00F01518"/>
    <w:rsid w:val="00F0224F"/>
    <w:rsid w:val="00F03896"/>
    <w:rsid w:val="00F05FCB"/>
    <w:rsid w:val="00F0652E"/>
    <w:rsid w:val="00F12FFB"/>
    <w:rsid w:val="00F14766"/>
    <w:rsid w:val="00F16239"/>
    <w:rsid w:val="00F16FAF"/>
    <w:rsid w:val="00F17A21"/>
    <w:rsid w:val="00F17D89"/>
    <w:rsid w:val="00F17E98"/>
    <w:rsid w:val="00F21A26"/>
    <w:rsid w:val="00F21F3E"/>
    <w:rsid w:val="00F227EF"/>
    <w:rsid w:val="00F24FBA"/>
    <w:rsid w:val="00F257CE"/>
    <w:rsid w:val="00F26713"/>
    <w:rsid w:val="00F2748B"/>
    <w:rsid w:val="00F27C61"/>
    <w:rsid w:val="00F31CB6"/>
    <w:rsid w:val="00F32BF0"/>
    <w:rsid w:val="00F35580"/>
    <w:rsid w:val="00F35CD7"/>
    <w:rsid w:val="00F41713"/>
    <w:rsid w:val="00F42E86"/>
    <w:rsid w:val="00F44CBD"/>
    <w:rsid w:val="00F46386"/>
    <w:rsid w:val="00F46859"/>
    <w:rsid w:val="00F46CB4"/>
    <w:rsid w:val="00F475B8"/>
    <w:rsid w:val="00F50961"/>
    <w:rsid w:val="00F517EB"/>
    <w:rsid w:val="00F529F0"/>
    <w:rsid w:val="00F53213"/>
    <w:rsid w:val="00F54105"/>
    <w:rsid w:val="00F54233"/>
    <w:rsid w:val="00F55C8C"/>
    <w:rsid w:val="00F5677F"/>
    <w:rsid w:val="00F61BC5"/>
    <w:rsid w:val="00F62DC0"/>
    <w:rsid w:val="00F630DE"/>
    <w:rsid w:val="00F63F75"/>
    <w:rsid w:val="00F6448B"/>
    <w:rsid w:val="00F65893"/>
    <w:rsid w:val="00F65B43"/>
    <w:rsid w:val="00F67AC4"/>
    <w:rsid w:val="00F67CE3"/>
    <w:rsid w:val="00F70F31"/>
    <w:rsid w:val="00F715F0"/>
    <w:rsid w:val="00F71ABB"/>
    <w:rsid w:val="00F7550C"/>
    <w:rsid w:val="00F7614F"/>
    <w:rsid w:val="00F77CC0"/>
    <w:rsid w:val="00F8061E"/>
    <w:rsid w:val="00F81577"/>
    <w:rsid w:val="00F823A9"/>
    <w:rsid w:val="00F8379E"/>
    <w:rsid w:val="00F8491B"/>
    <w:rsid w:val="00F85137"/>
    <w:rsid w:val="00F851C0"/>
    <w:rsid w:val="00F851D5"/>
    <w:rsid w:val="00F90565"/>
    <w:rsid w:val="00F90BCA"/>
    <w:rsid w:val="00F90CA4"/>
    <w:rsid w:val="00F94595"/>
    <w:rsid w:val="00F9462A"/>
    <w:rsid w:val="00F95292"/>
    <w:rsid w:val="00F97400"/>
    <w:rsid w:val="00FA2516"/>
    <w:rsid w:val="00FA38D0"/>
    <w:rsid w:val="00FB019F"/>
    <w:rsid w:val="00FB054D"/>
    <w:rsid w:val="00FB0B63"/>
    <w:rsid w:val="00FB0D55"/>
    <w:rsid w:val="00FB2951"/>
    <w:rsid w:val="00FB4A15"/>
    <w:rsid w:val="00FB4E6A"/>
    <w:rsid w:val="00FB534E"/>
    <w:rsid w:val="00FB5EA6"/>
    <w:rsid w:val="00FB7856"/>
    <w:rsid w:val="00FC1492"/>
    <w:rsid w:val="00FC1B34"/>
    <w:rsid w:val="00FC1CB6"/>
    <w:rsid w:val="00FC20BD"/>
    <w:rsid w:val="00FC5C2B"/>
    <w:rsid w:val="00FC679D"/>
    <w:rsid w:val="00FD0E23"/>
    <w:rsid w:val="00FD1CAD"/>
    <w:rsid w:val="00FD1CEB"/>
    <w:rsid w:val="00FD1EA8"/>
    <w:rsid w:val="00FD3762"/>
    <w:rsid w:val="00FD4798"/>
    <w:rsid w:val="00FD70D7"/>
    <w:rsid w:val="00FD748A"/>
    <w:rsid w:val="00FE06A3"/>
    <w:rsid w:val="00FE20FC"/>
    <w:rsid w:val="00FE2937"/>
    <w:rsid w:val="00FE5BAD"/>
    <w:rsid w:val="00FE6A98"/>
    <w:rsid w:val="00FF1D99"/>
    <w:rsid w:val="00FF3261"/>
    <w:rsid w:val="00FF50D2"/>
    <w:rsid w:val="00FF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8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BC78F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C7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87291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5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8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BC78F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C7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87291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5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Николаевна</dc:creator>
  <cp:keywords/>
  <dc:description/>
  <cp:lastModifiedBy>Нина Николаевна</cp:lastModifiedBy>
  <cp:revision>27</cp:revision>
  <cp:lastPrinted>2024-09-16T05:42:00Z</cp:lastPrinted>
  <dcterms:created xsi:type="dcterms:W3CDTF">2023-05-15T10:55:00Z</dcterms:created>
  <dcterms:modified xsi:type="dcterms:W3CDTF">2024-09-16T05:42:00Z</dcterms:modified>
</cp:coreProperties>
</file>